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2A" w:rsidRDefault="00A2102A" w:rsidP="00A2102A">
      <w:pPr>
        <w:rPr>
          <w:b/>
          <w:sz w:val="28"/>
          <w:szCs w:val="28"/>
          <w:u w:val="single"/>
        </w:rPr>
      </w:pPr>
    </w:p>
    <w:p w:rsidR="00A2102A" w:rsidRDefault="00A2102A" w:rsidP="00A2102A">
      <w:pPr>
        <w:rPr>
          <w:b/>
          <w:sz w:val="28"/>
          <w:szCs w:val="28"/>
          <w:u w:val="single"/>
        </w:rPr>
      </w:pPr>
    </w:p>
    <w:p w:rsidR="00A2102A" w:rsidRDefault="00A2102A" w:rsidP="00A2102A">
      <w:pPr>
        <w:rPr>
          <w:b/>
          <w:sz w:val="28"/>
          <w:szCs w:val="28"/>
          <w:u w:val="single"/>
        </w:rPr>
      </w:pPr>
    </w:p>
    <w:p w:rsidR="00A2102A" w:rsidRDefault="00A2102A" w:rsidP="00A2102A">
      <w:pPr>
        <w:rPr>
          <w:b/>
          <w:sz w:val="28"/>
          <w:szCs w:val="28"/>
          <w:u w:val="single"/>
        </w:rPr>
      </w:pPr>
    </w:p>
    <w:p w:rsidR="00A2102A" w:rsidRDefault="00A2102A" w:rsidP="00A210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Anmeldeformular </w:t>
      </w:r>
      <w:proofErr w:type="spellStart"/>
      <w:r>
        <w:rPr>
          <w:b/>
          <w:sz w:val="28"/>
          <w:szCs w:val="28"/>
          <w:u w:val="single"/>
        </w:rPr>
        <w:t>zm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Wewelsburg</w:t>
      </w:r>
      <w:proofErr w:type="spellEnd"/>
      <w:r>
        <w:rPr>
          <w:b/>
          <w:sz w:val="28"/>
          <w:szCs w:val="28"/>
          <w:u w:val="single"/>
        </w:rPr>
        <w:t xml:space="preserve">-Lehrgang </w:t>
      </w:r>
      <w:r w:rsidR="00226AAB">
        <w:rPr>
          <w:b/>
          <w:sz w:val="28"/>
          <w:szCs w:val="28"/>
          <w:u w:val="single"/>
        </w:rPr>
        <w:t>27.-29</w:t>
      </w:r>
      <w:r>
        <w:rPr>
          <w:b/>
          <w:sz w:val="28"/>
          <w:szCs w:val="28"/>
          <w:u w:val="single"/>
        </w:rPr>
        <w:t>.</w:t>
      </w:r>
      <w:r w:rsidR="00CD676A">
        <w:rPr>
          <w:b/>
          <w:sz w:val="28"/>
          <w:szCs w:val="28"/>
          <w:u w:val="single"/>
        </w:rPr>
        <w:t>0</w:t>
      </w:r>
      <w:r w:rsidR="00226AAB">
        <w:rPr>
          <w:b/>
          <w:sz w:val="28"/>
          <w:szCs w:val="28"/>
          <w:u w:val="single"/>
        </w:rPr>
        <w:t>9.2019</w:t>
      </w:r>
    </w:p>
    <w:p w:rsidR="00A2102A" w:rsidRDefault="00A2102A" w:rsidP="00A2102A"/>
    <w:p w:rsidR="00A2102A" w:rsidRPr="000B1682" w:rsidRDefault="00A2102A" w:rsidP="00A2102A">
      <w:r w:rsidRPr="000B1682">
        <w:t xml:space="preserve">Verein: </w:t>
      </w:r>
      <w:sdt>
        <w:sdtPr>
          <w:id w:val="1739287656"/>
          <w:placeholder>
            <w:docPart w:val="BE2F1BEDB56E4C63B566D9335EE4015B"/>
          </w:placeholder>
          <w:text/>
        </w:sdtPr>
        <w:sdtEndPr/>
        <w:sdtContent>
          <w:r>
            <w:t>---</w:t>
          </w:r>
        </w:sdtContent>
      </w:sdt>
    </w:p>
    <w:p w:rsidR="00A2102A" w:rsidRDefault="00A2102A" w:rsidP="00A2102A"/>
    <w:p w:rsidR="00A2102A" w:rsidRDefault="00A2102A" w:rsidP="00A2102A">
      <w:r w:rsidRPr="00D553FA">
        <w:t>Zugesicherte Plätze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586"/>
        <w:gridCol w:w="1594"/>
        <w:gridCol w:w="1595"/>
        <w:gridCol w:w="1594"/>
        <w:gridCol w:w="1595"/>
      </w:tblGrid>
      <w:tr w:rsidR="00A2102A" w:rsidTr="00DC080C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A2102A" w:rsidP="00DC080C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A2102A" w:rsidP="00DC080C">
            <w:pPr>
              <w:rPr>
                <w:rFonts w:asciiTheme="majorHAnsi" w:hAnsiTheme="majorHAnsi"/>
                <w:b/>
                <w:sz w:val="20"/>
              </w:rPr>
            </w:pPr>
            <w:r w:rsidRPr="00854C53">
              <w:rPr>
                <w:rFonts w:asciiTheme="majorHAnsi" w:hAnsiTheme="majorHAnsi"/>
                <w:b/>
                <w:sz w:val="20"/>
              </w:rPr>
              <w:t>Name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A2102A" w:rsidP="00DC080C">
            <w:pPr>
              <w:rPr>
                <w:rFonts w:asciiTheme="majorHAnsi" w:hAnsiTheme="majorHAnsi"/>
                <w:b/>
                <w:sz w:val="20"/>
              </w:rPr>
            </w:pPr>
            <w:r w:rsidRPr="00854C53">
              <w:rPr>
                <w:rFonts w:asciiTheme="majorHAnsi" w:hAnsiTheme="majorHAnsi"/>
                <w:b/>
                <w:sz w:val="20"/>
              </w:rPr>
              <w:t>Alter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2A" w:rsidRPr="00854C53" w:rsidRDefault="00A2102A" w:rsidP="00DC080C">
            <w:pPr>
              <w:rPr>
                <w:rFonts w:asciiTheme="majorHAnsi" w:hAnsiTheme="majorHAnsi"/>
                <w:b/>
                <w:sz w:val="20"/>
              </w:rPr>
            </w:pPr>
            <w:r w:rsidRPr="00854C53">
              <w:rPr>
                <w:rFonts w:asciiTheme="majorHAnsi" w:hAnsiTheme="majorHAnsi"/>
                <w:b/>
                <w:sz w:val="20"/>
              </w:rPr>
              <w:t>Geschlecht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A2102A" w:rsidP="00DC080C">
            <w:pPr>
              <w:rPr>
                <w:rFonts w:asciiTheme="majorHAnsi" w:hAnsiTheme="majorHAnsi"/>
                <w:b/>
                <w:sz w:val="20"/>
              </w:rPr>
            </w:pPr>
            <w:r w:rsidRPr="00854C53">
              <w:rPr>
                <w:rFonts w:asciiTheme="majorHAnsi" w:hAnsiTheme="majorHAnsi"/>
                <w:b/>
                <w:sz w:val="20"/>
              </w:rPr>
              <w:t>Graduierung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A2102A" w:rsidP="00DC080C">
            <w:pPr>
              <w:rPr>
                <w:rFonts w:asciiTheme="majorHAnsi" w:hAnsiTheme="majorHAnsi"/>
                <w:b/>
                <w:sz w:val="20"/>
              </w:rPr>
            </w:pPr>
            <w:r w:rsidRPr="00854C53">
              <w:rPr>
                <w:rFonts w:asciiTheme="majorHAnsi" w:hAnsiTheme="majorHAnsi"/>
                <w:b/>
                <w:sz w:val="20"/>
              </w:rPr>
              <w:t>Mahlzeiten</w:t>
            </w:r>
          </w:p>
        </w:tc>
      </w:tr>
      <w:tr w:rsidR="00A2102A" w:rsidTr="00DC080C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A2102A" w:rsidP="00DC080C">
            <w:pPr>
              <w:jc w:val="center"/>
              <w:rPr>
                <w:rFonts w:asciiTheme="majorHAnsi" w:hAnsiTheme="majorHAnsi"/>
                <w:sz w:val="20"/>
              </w:rPr>
            </w:pPr>
            <w:r w:rsidRPr="00854C53">
              <w:rPr>
                <w:rFonts w:asciiTheme="majorHAnsi" w:hAnsiTheme="majorHAnsi"/>
                <w:sz w:val="20"/>
              </w:rPr>
              <w:t>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376163159"/>
                <w:placeholder>
                  <w:docPart w:val="D3F1026D2CCD4252B0EAF21C504652DB"/>
                </w:placeholder>
                <w:text/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065790153"/>
                <w:placeholder>
                  <w:docPart w:val="9B5D8A53BA114BE4B6815FD95FB89898"/>
                </w:placeholder>
                <w:text/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alias w:val="Geschlecht"/>
                <w:tag w:val="Geschlecht"/>
                <w:id w:val="1260802152"/>
                <w:placeholder>
                  <w:docPart w:val="3D3B24D4837241EAB3A71A3B917CC69F"/>
                </w:placeholder>
                <w:comboBox>
                  <w:listItem w:displayText="-" w:value="-"/>
                  <w:listItem w:displayText="Weiblich" w:value="Weiblich"/>
                  <w:listItem w:displayText="Männlich" w:value="Männlich"/>
                </w:comboBox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617590200"/>
                <w:placeholder>
                  <w:docPart w:val="32F74A73569048298984D8D3E120941E"/>
                </w:placeholder>
                <w:comboBox>
                  <w:listItem w:displayText="-" w:value="-"/>
                  <w:listItem w:displayText="8.-3. Kup" w:value="8.-3. Kup"/>
                  <w:listItem w:displayText="2. Kup" w:value="2. Kup"/>
                  <w:listItem w:displayText="1. Kup" w:value="1. Kup"/>
                  <w:listItem w:displayText="I. Dan" w:value="I. Dan"/>
                  <w:listItem w:displayText="II. Dan" w:value="II. Dan"/>
                  <w:listItem w:displayText="III. Dan" w:value="III. Dan"/>
                  <w:listItem w:displayText="IV. Dan" w:value="IV. Dan"/>
                  <w:listItem w:displayText="V. - X. Dan" w:value="V. - X. Dan"/>
                </w:comboBox>
              </w:sdtPr>
              <w:sdtEndPr/>
              <w:sdtContent>
                <w:r w:rsidR="00A2102A" w:rsidRPr="00854C53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sdt>
          <w:sdtPr>
            <w:rPr>
              <w:rFonts w:asciiTheme="majorHAnsi" w:hAnsiTheme="majorHAnsi"/>
              <w:sz w:val="20"/>
            </w:rPr>
            <w:id w:val="-1887403807"/>
            <w:placeholder>
              <w:docPart w:val="75CE4FB5F68A40B7A51D92D384AC8122"/>
            </w:placeholder>
            <w:comboBox>
              <w:listItem w:displayText="Standard" w:value="Standard"/>
              <w:listItem w:displayText="Vegetrarisch" w:value="Vegetrarisch"/>
              <w:listItem w:displayText="Muslimisch" w:value="Muslimisch"/>
            </w:comboBox>
          </w:sdtPr>
          <w:sdtEndPr/>
          <w:sdtContent>
            <w:tc>
              <w:tcPr>
                <w:tcW w:w="1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2102A" w:rsidRPr="00854C53" w:rsidRDefault="00A2102A" w:rsidP="00DC080C">
                <w:pPr>
                  <w:rPr>
                    <w:rFonts w:asciiTheme="majorHAnsi" w:hAnsiTheme="majorHAnsi"/>
                    <w:sz w:val="20"/>
                  </w:rPr>
                </w:pPr>
                <w:r w:rsidRPr="00854C53">
                  <w:rPr>
                    <w:rFonts w:asciiTheme="majorHAnsi" w:hAnsiTheme="majorHAnsi"/>
                    <w:sz w:val="20"/>
                  </w:rPr>
                  <w:t>Standard</w:t>
                </w:r>
              </w:p>
            </w:tc>
          </w:sdtContent>
        </w:sdt>
      </w:tr>
      <w:tr w:rsidR="00A2102A" w:rsidTr="00DC080C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A2102A" w:rsidP="00DC080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  <w:r w:rsidRPr="00854C53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066490989"/>
                <w:placeholder>
                  <w:docPart w:val="CBC6F5DD5EEC4130A2B6213A7FC9EDB8"/>
                </w:placeholder>
                <w:text/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286965529"/>
                <w:placeholder>
                  <w:docPart w:val="38C0F4DBB6E943D68BAC4FA48A065C8A"/>
                </w:placeholder>
                <w:text/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alias w:val="Geschlecht"/>
                <w:tag w:val="Geschlecht"/>
                <w:id w:val="-998178556"/>
                <w:placeholder>
                  <w:docPart w:val="40A176D5C7894E318FA0313340B2A6AE"/>
                </w:placeholder>
                <w:comboBox>
                  <w:listItem w:displayText="-" w:value="-"/>
                  <w:listItem w:displayText="Weiblich" w:value="Weiblich"/>
                  <w:listItem w:displayText="Männlich" w:value="Männlich"/>
                </w:comboBox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808137445"/>
                <w:placeholder>
                  <w:docPart w:val="006C0AC406724F25B5CE86A3F1FDEE75"/>
                </w:placeholder>
                <w:comboBox>
                  <w:listItem w:displayText="-" w:value="-"/>
                  <w:listItem w:displayText="8.-3. Kup" w:value="8.-3. Kup"/>
                  <w:listItem w:displayText="2. Kup" w:value="2. Kup"/>
                  <w:listItem w:displayText="1. Kup" w:value="1. Kup"/>
                  <w:listItem w:displayText="I. Dan" w:value="I. Dan"/>
                  <w:listItem w:displayText="II. Dan" w:value="II. Dan"/>
                  <w:listItem w:displayText="III. Dan" w:value="III. Dan"/>
                  <w:listItem w:displayText="IV. Dan" w:value="IV. Dan"/>
                  <w:listItem w:displayText="V. - X. Dan" w:value="V. - X. Dan"/>
                </w:comboBox>
              </w:sdtPr>
              <w:sdtEndPr/>
              <w:sdtContent>
                <w:r w:rsidR="00A2102A" w:rsidRPr="00854C53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sdt>
          <w:sdtPr>
            <w:rPr>
              <w:rFonts w:asciiTheme="majorHAnsi" w:hAnsiTheme="majorHAnsi"/>
              <w:sz w:val="20"/>
            </w:rPr>
            <w:id w:val="-1186902902"/>
            <w:placeholder>
              <w:docPart w:val="EBF5C882B72E4CA58EBBD91986C43A2E"/>
            </w:placeholder>
            <w:comboBox>
              <w:listItem w:displayText="Standard" w:value="Standard"/>
              <w:listItem w:displayText="Vegetrarisch" w:value="Vegetrarisch"/>
              <w:listItem w:displayText="Muslimisch" w:value="Muslimisch"/>
            </w:comboBox>
          </w:sdtPr>
          <w:sdtEndPr/>
          <w:sdtContent>
            <w:tc>
              <w:tcPr>
                <w:tcW w:w="1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2102A" w:rsidRPr="00854C53" w:rsidRDefault="00A2102A" w:rsidP="00DC080C">
                <w:pPr>
                  <w:rPr>
                    <w:rFonts w:asciiTheme="majorHAnsi" w:hAnsiTheme="majorHAnsi"/>
                    <w:sz w:val="20"/>
                  </w:rPr>
                </w:pPr>
                <w:r w:rsidRPr="00854C53">
                  <w:rPr>
                    <w:rFonts w:asciiTheme="majorHAnsi" w:hAnsiTheme="majorHAnsi"/>
                    <w:sz w:val="20"/>
                  </w:rPr>
                  <w:t>Standard</w:t>
                </w:r>
              </w:p>
            </w:tc>
          </w:sdtContent>
        </w:sdt>
      </w:tr>
      <w:tr w:rsidR="00A2102A" w:rsidTr="00DC080C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A2102A" w:rsidP="00DC080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  <w:r w:rsidRPr="00854C53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576585598"/>
                <w:placeholder>
                  <w:docPart w:val="0B36F94A5FD04AD4BC4FC2458EDA2640"/>
                </w:placeholder>
                <w:text/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713346287"/>
                <w:placeholder>
                  <w:docPart w:val="8B8CC1E2D2C34C93A3E7A72D8DA2CA96"/>
                </w:placeholder>
                <w:text/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alias w:val="Geschlecht"/>
                <w:tag w:val="Geschlecht"/>
                <w:id w:val="1938476962"/>
                <w:placeholder>
                  <w:docPart w:val="ACC18A8E67C54324A210EC089D4BE2D2"/>
                </w:placeholder>
                <w:comboBox>
                  <w:listItem w:displayText="-" w:value="-"/>
                  <w:listItem w:displayText="Weiblich" w:value="Weiblich"/>
                  <w:listItem w:displayText="Männlich" w:value="Männlich"/>
                </w:comboBox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348874502"/>
                <w:placeholder>
                  <w:docPart w:val="26DB96F08D1A4BDEAB10B3A9674A3EFD"/>
                </w:placeholder>
                <w:comboBox>
                  <w:listItem w:displayText="-" w:value="-"/>
                  <w:listItem w:displayText="8.-3. Kup" w:value="8.-3. Kup"/>
                  <w:listItem w:displayText="2. Kup" w:value="2. Kup"/>
                  <w:listItem w:displayText="1. Kup" w:value="1. Kup"/>
                  <w:listItem w:displayText="I. Dan" w:value="I. Dan"/>
                  <w:listItem w:displayText="II. Dan" w:value="II. Dan"/>
                  <w:listItem w:displayText="III. Dan" w:value="III. Dan"/>
                  <w:listItem w:displayText="IV. Dan" w:value="IV. Dan"/>
                  <w:listItem w:displayText="V. - X. Dan" w:value="V. - X. Dan"/>
                </w:comboBox>
              </w:sdtPr>
              <w:sdtEndPr/>
              <w:sdtContent>
                <w:r w:rsidR="00A2102A" w:rsidRPr="00854C53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sdt>
          <w:sdtPr>
            <w:rPr>
              <w:rFonts w:asciiTheme="majorHAnsi" w:hAnsiTheme="majorHAnsi"/>
              <w:sz w:val="20"/>
            </w:rPr>
            <w:id w:val="38022587"/>
            <w:placeholder>
              <w:docPart w:val="AACA95B51738454C97DF06E8BB6A4A3B"/>
            </w:placeholder>
            <w:comboBox>
              <w:listItem w:displayText="Standard" w:value="Standard"/>
              <w:listItem w:displayText="Vegetrarisch" w:value="Vegetrarisch"/>
              <w:listItem w:displayText="Muslimisch" w:value="Muslimisch"/>
            </w:comboBox>
          </w:sdtPr>
          <w:sdtEndPr/>
          <w:sdtContent>
            <w:tc>
              <w:tcPr>
                <w:tcW w:w="1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2102A" w:rsidRPr="00854C53" w:rsidRDefault="00A2102A" w:rsidP="00DC080C">
                <w:pPr>
                  <w:rPr>
                    <w:rFonts w:asciiTheme="majorHAnsi" w:hAnsiTheme="majorHAnsi"/>
                    <w:sz w:val="20"/>
                  </w:rPr>
                </w:pPr>
                <w:r w:rsidRPr="00854C53">
                  <w:rPr>
                    <w:rFonts w:asciiTheme="majorHAnsi" w:hAnsiTheme="majorHAnsi"/>
                    <w:sz w:val="20"/>
                  </w:rPr>
                  <w:t>Standard</w:t>
                </w:r>
              </w:p>
            </w:tc>
          </w:sdtContent>
        </w:sdt>
      </w:tr>
      <w:tr w:rsidR="00A2102A" w:rsidTr="00DC080C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A2102A" w:rsidP="00DC080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  <w:r w:rsidRPr="00854C53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58602316"/>
                <w:placeholder>
                  <w:docPart w:val="6A39A41E542E4CCBAE1BF0EA78759F32"/>
                </w:placeholder>
                <w:text/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782761265"/>
                <w:placeholder>
                  <w:docPart w:val="8A376F557B6D40BB97BA825C2CD7B4B9"/>
                </w:placeholder>
                <w:text/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alias w:val="Geschlecht"/>
                <w:tag w:val="Geschlecht"/>
                <w:id w:val="-1264462057"/>
                <w:placeholder>
                  <w:docPart w:val="40B42DF875CC4E19BE5B0FD7CD2E3A5C"/>
                </w:placeholder>
                <w:comboBox>
                  <w:listItem w:displayText="-" w:value="-"/>
                  <w:listItem w:displayText="Weiblich" w:value="Weiblich"/>
                  <w:listItem w:displayText="Männlich" w:value="Männlich"/>
                </w:comboBox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201018378"/>
                <w:placeholder>
                  <w:docPart w:val="4EA01AB66F3C4F6D94738925109EAEE3"/>
                </w:placeholder>
                <w:comboBox>
                  <w:listItem w:displayText="-" w:value="-"/>
                  <w:listItem w:displayText="8.-3. Kup" w:value="8.-3. Kup"/>
                  <w:listItem w:displayText="2. Kup" w:value="2. Kup"/>
                  <w:listItem w:displayText="1. Kup" w:value="1. Kup"/>
                  <w:listItem w:displayText="I. Dan" w:value="I. Dan"/>
                  <w:listItem w:displayText="II. Dan" w:value="II. Dan"/>
                  <w:listItem w:displayText="III. Dan" w:value="III. Dan"/>
                  <w:listItem w:displayText="IV. Dan" w:value="IV. Dan"/>
                  <w:listItem w:displayText="V. - X. Dan" w:value="V. - X. Dan"/>
                </w:comboBox>
              </w:sdtPr>
              <w:sdtEndPr/>
              <w:sdtContent>
                <w:r w:rsidR="00A2102A" w:rsidRPr="00854C53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sdt>
          <w:sdtPr>
            <w:rPr>
              <w:rFonts w:asciiTheme="majorHAnsi" w:hAnsiTheme="majorHAnsi"/>
              <w:sz w:val="20"/>
            </w:rPr>
            <w:id w:val="1235749470"/>
            <w:placeholder>
              <w:docPart w:val="55C7DD4FC1A146EA965849F8A5EE3871"/>
            </w:placeholder>
            <w:comboBox>
              <w:listItem w:displayText="Standard" w:value="Standard"/>
              <w:listItem w:displayText="Vegetrarisch" w:value="Vegetrarisch"/>
              <w:listItem w:displayText="Muslimisch" w:value="Muslimisch"/>
            </w:comboBox>
          </w:sdtPr>
          <w:sdtEndPr/>
          <w:sdtContent>
            <w:tc>
              <w:tcPr>
                <w:tcW w:w="1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2102A" w:rsidRPr="00854C53" w:rsidRDefault="00A2102A" w:rsidP="00DC080C">
                <w:pPr>
                  <w:rPr>
                    <w:rFonts w:asciiTheme="majorHAnsi" w:hAnsiTheme="majorHAnsi"/>
                    <w:sz w:val="20"/>
                  </w:rPr>
                </w:pPr>
                <w:r w:rsidRPr="00854C53">
                  <w:rPr>
                    <w:rFonts w:asciiTheme="majorHAnsi" w:hAnsiTheme="majorHAnsi"/>
                    <w:sz w:val="20"/>
                  </w:rPr>
                  <w:t>Standard</w:t>
                </w:r>
              </w:p>
            </w:tc>
          </w:sdtContent>
        </w:sdt>
      </w:tr>
    </w:tbl>
    <w:p w:rsidR="00A2102A" w:rsidRDefault="00A2102A" w:rsidP="00A2102A"/>
    <w:p w:rsidR="00A2102A" w:rsidRPr="00D553FA" w:rsidRDefault="00A2102A" w:rsidP="00A2102A">
      <w:r>
        <w:t>Nachrücker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586"/>
        <w:gridCol w:w="1594"/>
        <w:gridCol w:w="1595"/>
        <w:gridCol w:w="1594"/>
        <w:gridCol w:w="1595"/>
      </w:tblGrid>
      <w:tr w:rsidR="00A2102A" w:rsidTr="00DC080C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A2102A" w:rsidP="00DC080C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A2102A" w:rsidP="00DC080C">
            <w:pPr>
              <w:rPr>
                <w:rFonts w:asciiTheme="majorHAnsi" w:hAnsiTheme="majorHAnsi"/>
                <w:b/>
                <w:sz w:val="20"/>
              </w:rPr>
            </w:pPr>
            <w:r w:rsidRPr="00854C53">
              <w:rPr>
                <w:rFonts w:asciiTheme="majorHAnsi" w:hAnsiTheme="majorHAnsi"/>
                <w:b/>
                <w:sz w:val="20"/>
              </w:rPr>
              <w:t>Name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A2102A" w:rsidP="00DC080C">
            <w:pPr>
              <w:rPr>
                <w:rFonts w:asciiTheme="majorHAnsi" w:hAnsiTheme="majorHAnsi"/>
                <w:b/>
                <w:sz w:val="20"/>
              </w:rPr>
            </w:pPr>
            <w:r w:rsidRPr="00854C53">
              <w:rPr>
                <w:rFonts w:asciiTheme="majorHAnsi" w:hAnsiTheme="majorHAnsi"/>
                <w:b/>
                <w:sz w:val="20"/>
              </w:rPr>
              <w:t>Alter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2A" w:rsidRPr="00854C53" w:rsidRDefault="00A2102A" w:rsidP="00DC080C">
            <w:pPr>
              <w:rPr>
                <w:rFonts w:asciiTheme="majorHAnsi" w:hAnsiTheme="majorHAnsi"/>
                <w:b/>
                <w:sz w:val="20"/>
              </w:rPr>
            </w:pPr>
            <w:r w:rsidRPr="00854C53">
              <w:rPr>
                <w:rFonts w:asciiTheme="majorHAnsi" w:hAnsiTheme="majorHAnsi"/>
                <w:b/>
                <w:sz w:val="20"/>
              </w:rPr>
              <w:t>Geschlecht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A2102A" w:rsidP="00DC080C">
            <w:pPr>
              <w:rPr>
                <w:rFonts w:asciiTheme="majorHAnsi" w:hAnsiTheme="majorHAnsi"/>
                <w:b/>
                <w:sz w:val="20"/>
              </w:rPr>
            </w:pPr>
            <w:r w:rsidRPr="00854C53">
              <w:rPr>
                <w:rFonts w:asciiTheme="majorHAnsi" w:hAnsiTheme="majorHAnsi"/>
                <w:b/>
                <w:sz w:val="20"/>
              </w:rPr>
              <w:t>Graduierung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A2102A" w:rsidP="00DC080C">
            <w:pPr>
              <w:rPr>
                <w:rFonts w:asciiTheme="majorHAnsi" w:hAnsiTheme="majorHAnsi"/>
                <w:b/>
                <w:sz w:val="20"/>
              </w:rPr>
            </w:pPr>
            <w:r w:rsidRPr="00854C53">
              <w:rPr>
                <w:rFonts w:asciiTheme="majorHAnsi" w:hAnsiTheme="majorHAnsi"/>
                <w:b/>
                <w:sz w:val="20"/>
              </w:rPr>
              <w:t>Mahlzeiten</w:t>
            </w:r>
          </w:p>
        </w:tc>
      </w:tr>
      <w:tr w:rsidR="00A2102A" w:rsidTr="00DC080C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A2102A" w:rsidP="00DC080C">
            <w:pPr>
              <w:jc w:val="center"/>
              <w:rPr>
                <w:rFonts w:asciiTheme="majorHAnsi" w:hAnsiTheme="majorHAnsi"/>
                <w:sz w:val="20"/>
              </w:rPr>
            </w:pPr>
            <w:r w:rsidRPr="00854C53">
              <w:rPr>
                <w:rFonts w:asciiTheme="majorHAnsi" w:hAnsiTheme="majorHAnsi"/>
                <w:sz w:val="20"/>
              </w:rPr>
              <w:t>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2031523184"/>
                <w:placeholder>
                  <w:docPart w:val="786A3C58865D41EB80E8DC3AE47723B3"/>
                </w:placeholder>
                <w:text/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952282337"/>
                <w:placeholder>
                  <w:docPart w:val="8089040BE36C4E3792632342B4E2DEF8"/>
                </w:placeholder>
                <w:text/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alias w:val="Geschlecht"/>
                <w:tag w:val="Geschlecht"/>
                <w:id w:val="-1804837105"/>
                <w:placeholder>
                  <w:docPart w:val="337D62A58CD04B75BB0340B22E0C1B02"/>
                </w:placeholder>
                <w:comboBox>
                  <w:listItem w:displayText="-" w:value="-"/>
                  <w:listItem w:displayText="Weiblich" w:value="Weiblich"/>
                  <w:listItem w:displayText="Männlich" w:value="Männlich"/>
                </w:comboBox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669055849"/>
                <w:placeholder>
                  <w:docPart w:val="BE2879EBBB2849C39F26AF8015CBDD19"/>
                </w:placeholder>
                <w:comboBox>
                  <w:listItem w:displayText="-" w:value="-"/>
                  <w:listItem w:displayText="8.-3. Kup" w:value="8.-3. Kup"/>
                  <w:listItem w:displayText="2. Kup" w:value="2. Kup"/>
                  <w:listItem w:displayText="1. Kup" w:value="1. Kup"/>
                  <w:listItem w:displayText="I. Dan" w:value="I. Dan"/>
                  <w:listItem w:displayText="II. Dan" w:value="II. Dan"/>
                  <w:listItem w:displayText="III. Dan" w:value="III. Dan"/>
                  <w:listItem w:displayText="IV. Dan" w:value="IV. Dan"/>
                  <w:listItem w:displayText="V. - X. Dan" w:value="V. - X. Dan"/>
                </w:comboBox>
              </w:sdtPr>
              <w:sdtEndPr/>
              <w:sdtContent>
                <w:r w:rsidR="00A2102A" w:rsidRPr="00854C53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sdt>
          <w:sdtPr>
            <w:rPr>
              <w:rFonts w:asciiTheme="majorHAnsi" w:hAnsiTheme="majorHAnsi"/>
              <w:sz w:val="20"/>
            </w:rPr>
            <w:id w:val="1452663815"/>
            <w:placeholder>
              <w:docPart w:val="EBAB853375C24874AC22DE92D63D804E"/>
            </w:placeholder>
            <w:comboBox>
              <w:listItem w:displayText="Standard" w:value="Standard"/>
              <w:listItem w:displayText="Vegetrarisch" w:value="Vegetrarisch"/>
              <w:listItem w:displayText="Muslimisch" w:value="Muslimisch"/>
            </w:comboBox>
          </w:sdtPr>
          <w:sdtEndPr/>
          <w:sdtContent>
            <w:tc>
              <w:tcPr>
                <w:tcW w:w="1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2102A" w:rsidRPr="00854C53" w:rsidRDefault="00A2102A" w:rsidP="00DC080C">
                <w:pPr>
                  <w:rPr>
                    <w:rFonts w:asciiTheme="majorHAnsi" w:hAnsiTheme="majorHAnsi"/>
                    <w:sz w:val="20"/>
                  </w:rPr>
                </w:pPr>
                <w:r w:rsidRPr="00854C53">
                  <w:rPr>
                    <w:rFonts w:asciiTheme="majorHAnsi" w:hAnsiTheme="majorHAnsi"/>
                    <w:sz w:val="20"/>
                  </w:rPr>
                  <w:t>Standard</w:t>
                </w:r>
              </w:p>
            </w:tc>
          </w:sdtContent>
        </w:sdt>
      </w:tr>
      <w:tr w:rsidR="00A2102A" w:rsidTr="00DC080C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A2102A" w:rsidP="00DC080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  <w:r w:rsidRPr="00854C53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496843381"/>
                <w:placeholder>
                  <w:docPart w:val="40230660B007452995962A80A151E09F"/>
                </w:placeholder>
                <w:text/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423217789"/>
                <w:placeholder>
                  <w:docPart w:val="E087B2620976480DB2F50B338FBCD50D"/>
                </w:placeholder>
                <w:text/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alias w:val="Geschlecht"/>
                <w:tag w:val="Geschlecht"/>
                <w:id w:val="-561636223"/>
                <w:placeholder>
                  <w:docPart w:val="2FADBB9810DD4ED9906360006CD8B1A4"/>
                </w:placeholder>
                <w:comboBox>
                  <w:listItem w:displayText="-" w:value="-"/>
                  <w:listItem w:displayText="Weiblich" w:value="Weiblich"/>
                  <w:listItem w:displayText="Männlich" w:value="Männlich"/>
                </w:comboBox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560094833"/>
                <w:placeholder>
                  <w:docPart w:val="CEAE96DCC00A4F6EA2B8B5D206740200"/>
                </w:placeholder>
                <w:comboBox>
                  <w:listItem w:displayText="-" w:value="-"/>
                  <w:listItem w:displayText="8.-3. Kup" w:value="8.-3. Kup"/>
                  <w:listItem w:displayText="2. Kup" w:value="2. Kup"/>
                  <w:listItem w:displayText="1. Kup" w:value="1. Kup"/>
                  <w:listItem w:displayText="I. Dan" w:value="I. Dan"/>
                  <w:listItem w:displayText="II. Dan" w:value="II. Dan"/>
                  <w:listItem w:displayText="III. Dan" w:value="III. Dan"/>
                  <w:listItem w:displayText="IV. Dan" w:value="IV. Dan"/>
                  <w:listItem w:displayText="V. - X. Dan" w:value="V. - X. Dan"/>
                </w:comboBox>
              </w:sdtPr>
              <w:sdtEndPr/>
              <w:sdtContent>
                <w:r w:rsidR="00A2102A" w:rsidRPr="00854C53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sdt>
          <w:sdtPr>
            <w:rPr>
              <w:rFonts w:asciiTheme="majorHAnsi" w:hAnsiTheme="majorHAnsi"/>
              <w:sz w:val="20"/>
            </w:rPr>
            <w:id w:val="1561585214"/>
            <w:placeholder>
              <w:docPart w:val="CD690DA8239344998FF5C85CE23CD398"/>
            </w:placeholder>
            <w:comboBox>
              <w:listItem w:displayText="Standard" w:value="Standard"/>
              <w:listItem w:displayText="Vegetrarisch" w:value="Vegetrarisch"/>
              <w:listItem w:displayText="Muslimisch" w:value="Muslimisch"/>
            </w:comboBox>
          </w:sdtPr>
          <w:sdtEndPr/>
          <w:sdtContent>
            <w:tc>
              <w:tcPr>
                <w:tcW w:w="1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2102A" w:rsidRPr="00854C53" w:rsidRDefault="00A2102A" w:rsidP="00DC080C">
                <w:pPr>
                  <w:rPr>
                    <w:rFonts w:asciiTheme="majorHAnsi" w:hAnsiTheme="majorHAnsi"/>
                    <w:sz w:val="20"/>
                  </w:rPr>
                </w:pPr>
                <w:r w:rsidRPr="00854C53">
                  <w:rPr>
                    <w:rFonts w:asciiTheme="majorHAnsi" w:hAnsiTheme="majorHAnsi"/>
                    <w:sz w:val="20"/>
                  </w:rPr>
                  <w:t>Standard</w:t>
                </w:r>
              </w:p>
            </w:tc>
          </w:sdtContent>
        </w:sdt>
      </w:tr>
      <w:tr w:rsidR="00A2102A" w:rsidTr="00DC080C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A2102A" w:rsidP="00DC080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  <w:r w:rsidRPr="00854C53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850997318"/>
                <w:placeholder>
                  <w:docPart w:val="8553C9018F6C4FE8BEDE1CBCB5C97F0D"/>
                </w:placeholder>
                <w:text/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091896084"/>
                <w:placeholder>
                  <w:docPart w:val="1F082779D6AB4B349A649DC502F908F5"/>
                </w:placeholder>
                <w:text/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alias w:val="Geschlecht"/>
                <w:tag w:val="Geschlecht"/>
                <w:id w:val="1510098459"/>
                <w:placeholder>
                  <w:docPart w:val="7D24D6029D084043B20B6A8E2FDF6814"/>
                </w:placeholder>
                <w:comboBox>
                  <w:listItem w:displayText="-" w:value="-"/>
                  <w:listItem w:displayText="Weiblich" w:value="Weiblich"/>
                  <w:listItem w:displayText="Männlich" w:value="Männlich"/>
                </w:comboBox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007285621"/>
                <w:placeholder>
                  <w:docPart w:val="DBD8A7D63E204960A725A3D290BD7FE2"/>
                </w:placeholder>
                <w:comboBox>
                  <w:listItem w:displayText="-" w:value="-"/>
                  <w:listItem w:displayText="8.-3. Kup" w:value="8.-3. Kup"/>
                  <w:listItem w:displayText="2. Kup" w:value="2. Kup"/>
                  <w:listItem w:displayText="1. Kup" w:value="1. Kup"/>
                  <w:listItem w:displayText="I. Dan" w:value="I. Dan"/>
                  <w:listItem w:displayText="II. Dan" w:value="II. Dan"/>
                  <w:listItem w:displayText="III. Dan" w:value="III. Dan"/>
                  <w:listItem w:displayText="IV. Dan" w:value="IV. Dan"/>
                  <w:listItem w:displayText="V. - X. Dan" w:value="V. - X. Dan"/>
                </w:comboBox>
              </w:sdtPr>
              <w:sdtEndPr/>
              <w:sdtContent>
                <w:r w:rsidR="00A2102A" w:rsidRPr="00854C53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sdt>
          <w:sdtPr>
            <w:rPr>
              <w:rFonts w:asciiTheme="majorHAnsi" w:hAnsiTheme="majorHAnsi"/>
              <w:sz w:val="20"/>
            </w:rPr>
            <w:id w:val="-997882969"/>
            <w:placeholder>
              <w:docPart w:val="81739E3FE7BE4597A6805D57FE9EA42B"/>
            </w:placeholder>
            <w:comboBox>
              <w:listItem w:displayText="Standard" w:value="Standard"/>
              <w:listItem w:displayText="Vegetrarisch" w:value="Vegetrarisch"/>
              <w:listItem w:displayText="Muslimisch" w:value="Muslimisch"/>
            </w:comboBox>
          </w:sdtPr>
          <w:sdtEndPr/>
          <w:sdtContent>
            <w:tc>
              <w:tcPr>
                <w:tcW w:w="1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2102A" w:rsidRPr="00854C53" w:rsidRDefault="00A2102A" w:rsidP="00DC080C">
                <w:pPr>
                  <w:rPr>
                    <w:rFonts w:asciiTheme="majorHAnsi" w:hAnsiTheme="majorHAnsi"/>
                    <w:sz w:val="20"/>
                  </w:rPr>
                </w:pPr>
                <w:r w:rsidRPr="00854C53">
                  <w:rPr>
                    <w:rFonts w:asciiTheme="majorHAnsi" w:hAnsiTheme="majorHAnsi"/>
                    <w:sz w:val="20"/>
                  </w:rPr>
                  <w:t>Standard</w:t>
                </w:r>
              </w:p>
            </w:tc>
          </w:sdtContent>
        </w:sdt>
      </w:tr>
      <w:tr w:rsidR="00A2102A" w:rsidTr="00DC080C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A2102A" w:rsidP="00DC080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  <w:r w:rsidRPr="00854C53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75835265"/>
                <w:placeholder>
                  <w:docPart w:val="AE2BF34C6CBA404EA30E14705A986EC9"/>
                </w:placeholder>
                <w:text/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82152478"/>
                <w:placeholder>
                  <w:docPart w:val="9D7E2F61BC3F4BBD8B8350752A199AAD"/>
                </w:placeholder>
                <w:text/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alias w:val="Geschlecht"/>
                <w:tag w:val="Geschlecht"/>
                <w:id w:val="216101002"/>
                <w:placeholder>
                  <w:docPart w:val="8490698F32BE4FC580B1B78951AE01B2"/>
                </w:placeholder>
                <w:comboBox>
                  <w:listItem w:displayText="-" w:value="-"/>
                  <w:listItem w:displayText="Weiblich" w:value="Weiblich"/>
                  <w:listItem w:displayText="Männlich" w:value="Männlich"/>
                </w:comboBox>
              </w:sdtPr>
              <w:sdtEndPr/>
              <w:sdtContent>
                <w:r w:rsidR="00A2102A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2A" w:rsidRPr="00854C53" w:rsidRDefault="0037177C" w:rsidP="00DC080C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484848365"/>
                <w:placeholder>
                  <w:docPart w:val="5B76550347CF44D78487F234D8E3C509"/>
                </w:placeholder>
                <w:comboBox>
                  <w:listItem w:displayText="-" w:value="-"/>
                  <w:listItem w:displayText="8.-3. Kup" w:value="8.-3. Kup"/>
                  <w:listItem w:displayText="2. Kup" w:value="2. Kup"/>
                  <w:listItem w:displayText="1. Kup" w:value="1. Kup"/>
                  <w:listItem w:displayText="I. Dan" w:value="I. Dan"/>
                  <w:listItem w:displayText="II. Dan" w:value="II. Dan"/>
                  <w:listItem w:displayText="III. Dan" w:value="III. Dan"/>
                  <w:listItem w:displayText="IV. Dan" w:value="IV. Dan"/>
                  <w:listItem w:displayText="V. - X. Dan" w:value="V. - X. Dan"/>
                </w:comboBox>
              </w:sdtPr>
              <w:sdtEndPr/>
              <w:sdtContent>
                <w:r w:rsidR="00A2102A" w:rsidRPr="00854C53">
                  <w:rPr>
                    <w:rFonts w:asciiTheme="majorHAnsi" w:hAnsiTheme="majorHAnsi"/>
                    <w:sz w:val="20"/>
                  </w:rPr>
                  <w:t>-</w:t>
                </w:r>
              </w:sdtContent>
            </w:sdt>
          </w:p>
        </w:tc>
        <w:sdt>
          <w:sdtPr>
            <w:rPr>
              <w:rFonts w:asciiTheme="majorHAnsi" w:hAnsiTheme="majorHAnsi"/>
              <w:sz w:val="20"/>
            </w:rPr>
            <w:id w:val="753780413"/>
            <w:placeholder>
              <w:docPart w:val="38DDE522B1EB4856AB239037DAD167F9"/>
            </w:placeholder>
            <w:comboBox>
              <w:listItem w:displayText="Standard" w:value="Standard"/>
              <w:listItem w:displayText="Vegetrarisch" w:value="Vegetrarisch"/>
              <w:listItem w:displayText="Muslimisch" w:value="Muslimisch"/>
            </w:comboBox>
          </w:sdtPr>
          <w:sdtEndPr/>
          <w:sdtContent>
            <w:tc>
              <w:tcPr>
                <w:tcW w:w="1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2102A" w:rsidRPr="00854C53" w:rsidRDefault="00A2102A" w:rsidP="00DC080C">
                <w:pPr>
                  <w:rPr>
                    <w:rFonts w:asciiTheme="majorHAnsi" w:hAnsiTheme="majorHAnsi"/>
                    <w:sz w:val="20"/>
                  </w:rPr>
                </w:pPr>
                <w:r w:rsidRPr="00854C53">
                  <w:rPr>
                    <w:rFonts w:asciiTheme="majorHAnsi" w:hAnsiTheme="majorHAnsi"/>
                    <w:sz w:val="20"/>
                  </w:rPr>
                  <w:t>Standard</w:t>
                </w:r>
              </w:p>
            </w:tc>
          </w:sdtContent>
        </w:sdt>
      </w:tr>
    </w:tbl>
    <w:p w:rsidR="00A2102A" w:rsidRDefault="00A2102A" w:rsidP="00A2102A">
      <w:pPr>
        <w:rPr>
          <w:sz w:val="28"/>
          <w:szCs w:val="28"/>
        </w:rPr>
      </w:pPr>
    </w:p>
    <w:p w:rsidR="00A2102A" w:rsidRDefault="00A2102A" w:rsidP="00A2102A">
      <w:pPr>
        <w:rPr>
          <w:szCs w:val="24"/>
        </w:rPr>
      </w:pPr>
      <w:r>
        <w:rPr>
          <w:szCs w:val="24"/>
        </w:rPr>
        <w:t xml:space="preserve">Jeder teilnehmende Verein erhält 4 Plätze. Die Plätze der Nachrücker werden spätestens am </w:t>
      </w:r>
      <w:r w:rsidR="005702BE">
        <w:rPr>
          <w:szCs w:val="24"/>
        </w:rPr>
        <w:t>26.05.2019</w:t>
      </w:r>
      <w:r>
        <w:rPr>
          <w:szCs w:val="24"/>
        </w:rPr>
        <w:t xml:space="preserve"> bestätigt, sofern verfügbar.</w:t>
      </w:r>
    </w:p>
    <w:p w:rsidR="00A2102A" w:rsidRDefault="00A2102A" w:rsidP="00A2102A">
      <w:pPr>
        <w:rPr>
          <w:szCs w:val="24"/>
        </w:rPr>
      </w:pPr>
    </w:p>
    <w:p w:rsidR="00A2102A" w:rsidRDefault="00A2102A" w:rsidP="00A2102A">
      <w:pPr>
        <w:rPr>
          <w:szCs w:val="24"/>
        </w:rPr>
      </w:pPr>
      <w:r>
        <w:rPr>
          <w:szCs w:val="24"/>
        </w:rPr>
        <w:t>Bitte das Alter zum Zeitpunkt des Lehrgangs angeben</w:t>
      </w:r>
      <w:r w:rsidR="00226AAB">
        <w:rPr>
          <w:szCs w:val="24"/>
        </w:rPr>
        <w:t xml:space="preserve"> (Mindes</w:t>
      </w:r>
      <w:r w:rsidR="006A2D65">
        <w:rPr>
          <w:szCs w:val="24"/>
        </w:rPr>
        <w:t>t</w:t>
      </w:r>
      <w:r w:rsidR="00226AAB">
        <w:rPr>
          <w:szCs w:val="24"/>
        </w:rPr>
        <w:t>alter 16 Jahre)</w:t>
      </w:r>
      <w:r>
        <w:rPr>
          <w:szCs w:val="24"/>
        </w:rPr>
        <w:t>.</w:t>
      </w:r>
    </w:p>
    <w:p w:rsidR="00A2102A" w:rsidRDefault="00A2102A" w:rsidP="00A2102A">
      <w:pPr>
        <w:rPr>
          <w:szCs w:val="24"/>
        </w:rPr>
      </w:pPr>
    </w:p>
    <w:p w:rsidR="00A2102A" w:rsidRDefault="00A2102A" w:rsidP="00A2102A">
      <w:pPr>
        <w:rPr>
          <w:szCs w:val="24"/>
        </w:rPr>
      </w:pPr>
      <w:r>
        <w:rPr>
          <w:szCs w:val="24"/>
        </w:rPr>
        <w:t>Bitte angeben falls eine vegetarische oder muslimische Verpflegung gewünscht wird.</w:t>
      </w:r>
    </w:p>
    <w:p w:rsidR="00A2102A" w:rsidRDefault="00A2102A" w:rsidP="00A2102A">
      <w:pPr>
        <w:rPr>
          <w:szCs w:val="24"/>
        </w:rPr>
      </w:pPr>
    </w:p>
    <w:p w:rsidR="00A2102A" w:rsidRDefault="00A2102A" w:rsidP="00A2102A">
      <w:pPr>
        <w:rPr>
          <w:szCs w:val="24"/>
        </w:rPr>
      </w:pPr>
    </w:p>
    <w:p w:rsidR="00A2102A" w:rsidRDefault="00A2102A" w:rsidP="00A2102A">
      <w:pPr>
        <w:rPr>
          <w:szCs w:val="24"/>
        </w:rPr>
      </w:pPr>
    </w:p>
    <w:p w:rsidR="00A2102A" w:rsidRDefault="00A2102A" w:rsidP="00A2102A">
      <w:pPr>
        <w:rPr>
          <w:b/>
          <w:szCs w:val="24"/>
        </w:rPr>
      </w:pPr>
      <w:r>
        <w:rPr>
          <w:b/>
          <w:szCs w:val="24"/>
        </w:rPr>
        <w:t xml:space="preserve">Meldeschluss: </w:t>
      </w:r>
      <w:r w:rsidR="005702BE">
        <w:rPr>
          <w:b/>
          <w:szCs w:val="24"/>
        </w:rPr>
        <w:t>Sonntag</w:t>
      </w:r>
      <w:r>
        <w:rPr>
          <w:b/>
          <w:szCs w:val="24"/>
        </w:rPr>
        <w:t xml:space="preserve">, </w:t>
      </w:r>
      <w:r w:rsidR="005702BE">
        <w:rPr>
          <w:b/>
          <w:szCs w:val="24"/>
        </w:rPr>
        <w:t>19.05.2019</w:t>
      </w:r>
    </w:p>
    <w:p w:rsidR="00A2102A" w:rsidRDefault="00A2102A" w:rsidP="00A2102A">
      <w:r>
        <w:rPr>
          <w:szCs w:val="24"/>
        </w:rPr>
        <w:t xml:space="preserve">Meldungen (verbindlich) bitte per Email mit diesem Formular an: </w:t>
      </w:r>
      <w:hyperlink r:id="rId7" w:history="1">
        <w:r>
          <w:rPr>
            <w:rStyle w:val="Hyperlink"/>
            <w:szCs w:val="24"/>
          </w:rPr>
          <w:t>danbeauftragter@hapkido-nrw.de</w:t>
        </w:r>
      </w:hyperlink>
    </w:p>
    <w:p w:rsidR="00A2102A" w:rsidRDefault="00A2102A" w:rsidP="00A2102A">
      <w:pPr>
        <w:rPr>
          <w:szCs w:val="24"/>
        </w:rPr>
      </w:pPr>
    </w:p>
    <w:p w:rsidR="00A2102A" w:rsidRDefault="00A2102A" w:rsidP="00A2102A">
      <w:pPr>
        <w:rPr>
          <w:szCs w:val="24"/>
        </w:rPr>
      </w:pPr>
      <w:r>
        <w:rPr>
          <w:szCs w:val="24"/>
        </w:rPr>
        <w:t>Teilnehmergebühr: 60 Euro / Person auf folgendes Konto des NWHV</w:t>
      </w:r>
    </w:p>
    <w:p w:rsidR="00A2102A" w:rsidRDefault="00A2102A" w:rsidP="00A2102A">
      <w:pPr>
        <w:rPr>
          <w:szCs w:val="24"/>
        </w:rPr>
      </w:pPr>
      <w:r>
        <w:rPr>
          <w:szCs w:val="24"/>
        </w:rPr>
        <w:t xml:space="preserve">Volksbank </w:t>
      </w:r>
      <w:proofErr w:type="spellStart"/>
      <w:r>
        <w:rPr>
          <w:szCs w:val="24"/>
        </w:rPr>
        <w:t>Bönen</w:t>
      </w:r>
      <w:proofErr w:type="spellEnd"/>
      <w:r>
        <w:rPr>
          <w:szCs w:val="24"/>
        </w:rPr>
        <w:t xml:space="preserve">, </w:t>
      </w:r>
      <w:r>
        <w:t>DE78410622150024401301, GENODEM1BO1</w:t>
      </w:r>
    </w:p>
    <w:p w:rsidR="00A2102A" w:rsidRDefault="00A2102A" w:rsidP="00A2102A">
      <w:pPr>
        <w:rPr>
          <w:szCs w:val="24"/>
        </w:rPr>
      </w:pPr>
      <w:r>
        <w:rPr>
          <w:szCs w:val="24"/>
        </w:rPr>
        <w:t xml:space="preserve">Betreff: </w:t>
      </w:r>
      <w:proofErr w:type="spellStart"/>
      <w:r>
        <w:rPr>
          <w:szCs w:val="24"/>
        </w:rPr>
        <w:t>Wewelsburg</w:t>
      </w:r>
      <w:proofErr w:type="spellEnd"/>
      <w:r>
        <w:rPr>
          <w:szCs w:val="24"/>
        </w:rPr>
        <w:t xml:space="preserve"> 201</w:t>
      </w:r>
      <w:r w:rsidR="005702BE">
        <w:rPr>
          <w:szCs w:val="24"/>
        </w:rPr>
        <w:t xml:space="preserve">9 + </w:t>
      </w:r>
      <w:r>
        <w:rPr>
          <w:szCs w:val="24"/>
        </w:rPr>
        <w:t>Vereinsname</w:t>
      </w:r>
    </w:p>
    <w:p w:rsidR="005B22BF" w:rsidRDefault="00A2102A">
      <w:r>
        <w:rPr>
          <w:b/>
          <w:szCs w:val="24"/>
        </w:rPr>
        <w:t>Zahlung</w:t>
      </w:r>
      <w:r w:rsidR="00052BF4">
        <w:rPr>
          <w:b/>
          <w:szCs w:val="24"/>
        </w:rPr>
        <w:t xml:space="preserve"> unmittelbar</w:t>
      </w:r>
      <w:r>
        <w:rPr>
          <w:b/>
          <w:szCs w:val="24"/>
        </w:rPr>
        <w:t xml:space="preserve"> </w:t>
      </w:r>
      <w:r w:rsidR="00052BF4">
        <w:rPr>
          <w:b/>
          <w:szCs w:val="24"/>
        </w:rPr>
        <w:t xml:space="preserve">nach Bestätigung der Nachrücker (spätestens </w:t>
      </w:r>
      <w:r w:rsidR="00052BF4">
        <w:rPr>
          <w:b/>
          <w:szCs w:val="24"/>
        </w:rPr>
        <w:t>bis</w:t>
      </w:r>
      <w:r w:rsidR="00A76290">
        <w:rPr>
          <w:b/>
          <w:szCs w:val="24"/>
        </w:rPr>
        <w:t xml:space="preserve"> Sonntag,</w:t>
      </w:r>
      <w:bookmarkStart w:id="0" w:name="_GoBack"/>
      <w:bookmarkEnd w:id="0"/>
      <w:r w:rsidR="00052BF4">
        <w:rPr>
          <w:b/>
          <w:szCs w:val="24"/>
        </w:rPr>
        <w:t xml:space="preserve"> 02.06.2019</w:t>
      </w:r>
      <w:r w:rsidR="00052BF4">
        <w:rPr>
          <w:b/>
          <w:szCs w:val="24"/>
        </w:rPr>
        <w:t>)</w:t>
      </w:r>
    </w:p>
    <w:sectPr w:rsidR="005B22BF" w:rsidSect="007C0D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7C" w:rsidRDefault="0037177C">
      <w:r>
        <w:separator/>
      </w:r>
    </w:p>
  </w:endnote>
  <w:endnote w:type="continuationSeparator" w:id="0">
    <w:p w:rsidR="0037177C" w:rsidRDefault="0037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venir Lt B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C0" w:rsidRPr="007771A9" w:rsidRDefault="00A2102A" w:rsidP="007771A9">
    <w:pPr>
      <w:pStyle w:val="Fuzeile"/>
      <w:jc w:val="center"/>
      <w:rPr>
        <w:rFonts w:asciiTheme="majorHAnsi" w:hAnsiTheme="majorHAnsi"/>
        <w:sz w:val="28"/>
        <w:szCs w:val="28"/>
      </w:rPr>
    </w:pPr>
    <w:r w:rsidRPr="007771A9">
      <w:rPr>
        <w:rFonts w:asciiTheme="majorHAnsi" w:hAnsiTheme="majorHAnsi"/>
        <w:sz w:val="28"/>
        <w:szCs w:val="28"/>
      </w:rPr>
      <w:t>www.hapkido-nrw.de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C0" w:rsidRPr="007771A9" w:rsidRDefault="00A2102A">
    <w:pPr>
      <w:pStyle w:val="Fuzeile"/>
      <w:jc w:val="center"/>
      <w:rPr>
        <w:rFonts w:asciiTheme="majorHAnsi" w:hAnsiTheme="majorHAnsi"/>
        <w:sz w:val="28"/>
        <w:szCs w:val="28"/>
      </w:rPr>
    </w:pPr>
    <w:bookmarkStart w:id="1" w:name="_Hlk31357760"/>
    <w:bookmarkStart w:id="2" w:name="OLE_LINK2"/>
    <w:bookmarkStart w:id="3" w:name="OLE_LINK1"/>
    <w:r w:rsidRPr="007771A9">
      <w:rPr>
        <w:rFonts w:asciiTheme="majorHAnsi" w:hAnsiTheme="majorHAnsi"/>
        <w:sz w:val="28"/>
        <w:szCs w:val="28"/>
      </w:rPr>
      <w:t>www.hapkido-nrw.de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7C" w:rsidRDefault="0037177C">
      <w:r>
        <w:separator/>
      </w:r>
    </w:p>
  </w:footnote>
  <w:footnote w:type="continuationSeparator" w:id="0">
    <w:p w:rsidR="0037177C" w:rsidRDefault="00371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A9" w:rsidRDefault="00A2102A" w:rsidP="007771A9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1B0DF375" wp14:editId="0141A23B">
          <wp:simplePos x="0" y="0"/>
          <wp:positionH relativeFrom="column">
            <wp:posOffset>4865370</wp:posOffset>
          </wp:positionH>
          <wp:positionV relativeFrom="paragraph">
            <wp:posOffset>-172720</wp:posOffset>
          </wp:positionV>
          <wp:extent cx="1254760" cy="756920"/>
          <wp:effectExtent l="0" t="0" r="2540" b="5080"/>
          <wp:wrapNone/>
          <wp:docPr id="32" name="Bild 3" descr="ADL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ADL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56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4DF952ED" wp14:editId="70EF2F5A">
          <wp:simplePos x="0" y="0"/>
          <wp:positionH relativeFrom="column">
            <wp:posOffset>-229870</wp:posOffset>
          </wp:positionH>
          <wp:positionV relativeFrom="paragraph">
            <wp:posOffset>5080</wp:posOffset>
          </wp:positionV>
          <wp:extent cx="895350" cy="502285"/>
          <wp:effectExtent l="0" t="0" r="0" b="0"/>
          <wp:wrapNone/>
          <wp:docPr id="33" name="Bild 4" descr="kor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 descr="kore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venir Lt BT" w:hAnsi="Souvenir Lt BT"/>
        <w:b/>
        <w:bCs/>
        <w:sz w:val="40"/>
      </w:rPr>
      <w:t>Nordrhein-Westfälischer</w:t>
    </w:r>
  </w:p>
  <w:p w:rsidR="007771A9" w:rsidRDefault="00A2102A" w:rsidP="007771A9">
    <w:pPr>
      <w:pStyle w:val="Kopfzeile"/>
      <w:jc w:val="center"/>
    </w:pPr>
    <w:r>
      <w:rPr>
        <w:rFonts w:ascii="Souvenir Lt BT" w:hAnsi="Souvenir Lt BT"/>
        <w:b/>
        <w:bCs/>
        <w:noProof/>
        <w:sz w:val="40"/>
        <w:lang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BF079FD" wp14:editId="5384E22F">
              <wp:simplePos x="0" y="0"/>
              <wp:positionH relativeFrom="column">
                <wp:posOffset>-624955</wp:posOffset>
              </wp:positionH>
              <wp:positionV relativeFrom="paragraph">
                <wp:posOffset>2333155</wp:posOffset>
              </wp:positionV>
              <wp:extent cx="114300" cy="0"/>
              <wp:effectExtent l="0" t="0" r="19050" b="19050"/>
              <wp:wrapNone/>
              <wp:docPr id="13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Gerader Verbinder 8" o:spid="_x0000_s1026" type="#_x0000_t32" style="position:absolute;margin-left:-49.2pt;margin-top:183.7pt;width:9pt;height:0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" strokeweight=".26008mm">
              <v:stroke joinstyle="miter"/>
            </v:shape>
          </w:pict>
        </mc:Fallback>
      </mc:AlternateContent>
    </w:r>
    <w:proofErr w:type="spellStart"/>
    <w:r>
      <w:rPr>
        <w:rFonts w:ascii="Souvenir Lt BT" w:hAnsi="Souvenir Lt BT"/>
        <w:b/>
        <w:bCs/>
        <w:sz w:val="40"/>
      </w:rPr>
      <w:t>Hapkido</w:t>
    </w:r>
    <w:proofErr w:type="spellEnd"/>
    <w:r>
      <w:rPr>
        <w:rFonts w:ascii="Souvenir Lt BT" w:hAnsi="Souvenir Lt BT"/>
        <w:b/>
        <w:bCs/>
        <w:sz w:val="40"/>
      </w:rPr>
      <w:t xml:space="preserve"> Verband e.V.</w:t>
    </w:r>
  </w:p>
  <w:p w:rsidR="008844C0" w:rsidRPr="007771A9" w:rsidRDefault="0037177C" w:rsidP="007771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C0" w:rsidRDefault="00A2102A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41D9E10" wp14:editId="6F45A5B9">
          <wp:simplePos x="0" y="0"/>
          <wp:positionH relativeFrom="column">
            <wp:posOffset>4865370</wp:posOffset>
          </wp:positionH>
          <wp:positionV relativeFrom="paragraph">
            <wp:posOffset>-172720</wp:posOffset>
          </wp:positionV>
          <wp:extent cx="1254760" cy="756920"/>
          <wp:effectExtent l="0" t="0" r="2540" b="5080"/>
          <wp:wrapNone/>
          <wp:docPr id="34" name="Bild 3" descr="ADL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ADL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56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5DF3A936" wp14:editId="67AF51F5">
          <wp:simplePos x="0" y="0"/>
          <wp:positionH relativeFrom="column">
            <wp:posOffset>-229870</wp:posOffset>
          </wp:positionH>
          <wp:positionV relativeFrom="paragraph">
            <wp:posOffset>5080</wp:posOffset>
          </wp:positionV>
          <wp:extent cx="895350" cy="502285"/>
          <wp:effectExtent l="0" t="0" r="0" b="0"/>
          <wp:wrapNone/>
          <wp:docPr id="35" name="Bild 4" descr="kor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 descr="kore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venir Lt BT" w:hAnsi="Souvenir Lt BT"/>
        <w:b/>
        <w:bCs/>
        <w:sz w:val="40"/>
      </w:rPr>
      <w:t>Nordrhein-Westfälischer</w:t>
    </w:r>
  </w:p>
  <w:p w:rsidR="008844C0" w:rsidRDefault="00A2102A">
    <w:pPr>
      <w:pStyle w:val="Kopfzeile"/>
      <w:jc w:val="center"/>
    </w:pPr>
    <w:r>
      <w:rPr>
        <w:rFonts w:ascii="Souvenir Lt BT" w:hAnsi="Souvenir Lt BT"/>
        <w:b/>
        <w:bCs/>
        <w:noProof/>
        <w:sz w:val="40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E81FEF" wp14:editId="231DFE4D">
              <wp:simplePos x="0" y="0"/>
              <wp:positionH relativeFrom="column">
                <wp:posOffset>71350</wp:posOffset>
              </wp:positionH>
              <wp:positionV relativeFrom="paragraph">
                <wp:posOffset>499745</wp:posOffset>
              </wp:positionV>
              <wp:extent cx="2546988" cy="360045"/>
              <wp:effectExtent l="0" t="0" r="5712" b="1905"/>
              <wp:wrapNone/>
              <wp:docPr id="7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98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844C0" w:rsidRDefault="00A2102A">
                          <w:pPr>
                            <w:pStyle w:val="berschrift3"/>
                            <w:pBdr>
                              <w:bottom w:val="single" w:sz="4" w:space="1" w:color="000000"/>
                            </w:pBdr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 xml:space="preserve">Nordrhein-Westfälischer </w:t>
                          </w:r>
                          <w:proofErr w:type="spellStart"/>
                          <w:r>
                            <w:rPr>
                              <w:u w:val="none"/>
                            </w:rPr>
                            <w:t>Hapkido</w:t>
                          </w:r>
                          <w:proofErr w:type="spellEnd"/>
                          <w:r>
                            <w:rPr>
                              <w:u w:val="none"/>
                            </w:rPr>
                            <w:t xml:space="preserve"> Verband e.V.</w:t>
                          </w:r>
                        </w:p>
                        <w:p w:rsidR="008844C0" w:rsidRDefault="00A2102A">
                          <w:pPr>
                            <w:pStyle w:val="Textkrper2"/>
                          </w:pPr>
                          <w:r>
                            <w:t xml:space="preserve">Abs.: Janis Horch-Le </w:t>
                          </w:r>
                          <w:proofErr w:type="spellStart"/>
                          <w:r>
                            <w:t>Chambon</w:t>
                          </w:r>
                          <w:proofErr w:type="spellEnd"/>
                          <w:r>
                            <w:t xml:space="preserve">-Straße 7-33442 </w:t>
                          </w:r>
                          <w:proofErr w:type="spellStart"/>
                          <w:r>
                            <w:t>Herzebrock-Clarholz</w:t>
                          </w:r>
                          <w:proofErr w:type="spellEnd"/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5.6pt;margin-top:39.35pt;width:200.55pt;height:28.3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" stroked="f">
              <v:textbox inset="0,0,0,0">
                <w:txbxContent>
                  <w:p w:rsidR="008844C0" w:rsidRDefault="00A2102A">
                    <w:pPr>
                      <w:pStyle w:val="berschrift3"/>
                      <w:pBdr>
                        <w:bottom w:val="single" w:sz="4" w:space="1" w:color="000000"/>
                      </w:pBdr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N</w:t>
                    </w:r>
                    <w:r>
                      <w:rPr>
                        <w:u w:val="none"/>
                      </w:rPr>
                      <w:t xml:space="preserve">ordrhein-Westfälischer </w:t>
                    </w:r>
                    <w:proofErr w:type="spellStart"/>
                    <w:r>
                      <w:rPr>
                        <w:u w:val="none"/>
                      </w:rPr>
                      <w:t>Hapkido</w:t>
                    </w:r>
                    <w:proofErr w:type="spellEnd"/>
                    <w:r>
                      <w:rPr>
                        <w:u w:val="none"/>
                      </w:rPr>
                      <w:t xml:space="preserve"> Verband e.V.</w:t>
                    </w:r>
                  </w:p>
                  <w:p w:rsidR="008844C0" w:rsidRDefault="00A2102A">
                    <w:pPr>
                      <w:pStyle w:val="Textkrper2"/>
                    </w:pPr>
                    <w:r>
                      <w:t>Abs.: Janis Horch-</w:t>
                    </w:r>
                    <w:r>
                      <w:t xml:space="preserve">Le </w:t>
                    </w:r>
                    <w:proofErr w:type="spellStart"/>
                    <w:r>
                      <w:t>Chambon</w:t>
                    </w:r>
                    <w:proofErr w:type="spellEnd"/>
                    <w:r>
                      <w:t>-Straße 7</w:t>
                    </w:r>
                    <w:r>
                      <w:t>-33</w:t>
                    </w:r>
                    <w:r>
                      <w:t xml:space="preserve">442 </w:t>
                    </w:r>
                    <w:proofErr w:type="spellStart"/>
                    <w:r>
                      <w:t>Herzebrock-Clarholz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Souvenir Lt BT" w:hAnsi="Souvenir Lt BT"/>
        <w:b/>
        <w:bCs/>
        <w:noProof/>
        <w:sz w:val="40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B187B8" wp14:editId="45B07D14">
              <wp:simplePos x="0" y="0"/>
              <wp:positionH relativeFrom="column">
                <wp:posOffset>3011759</wp:posOffset>
              </wp:positionH>
              <wp:positionV relativeFrom="paragraph">
                <wp:posOffset>477362</wp:posOffset>
              </wp:positionV>
              <wp:extent cx="3056894" cy="1071247"/>
              <wp:effectExtent l="0" t="0" r="0" b="0"/>
              <wp:wrapNone/>
              <wp:docPr id="6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6894" cy="10712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844C0" w:rsidRDefault="00A2102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418"/>
                            </w:tabs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0"/>
                            </w:rPr>
                            <w:t>Danbeauftragter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0"/>
                            </w:rPr>
                            <w:t>:</w:t>
                          </w:r>
                          <w:r>
                            <w:rPr>
                              <w:sz w:val="20"/>
                            </w:rPr>
                            <w:tab/>
                            <w:t>Janis Horch</w: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</w:p>
                        <w:p w:rsidR="008844C0" w:rsidRDefault="00A2102A">
                          <w:pPr>
                            <w:tabs>
                              <w:tab w:val="left" w:pos="1418"/>
                            </w:tabs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Email:</w: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  <w:t>danbeauftragter@hapkido-nrw.de</w:t>
                          </w:r>
                        </w:p>
                        <w:p w:rsidR="008844C0" w:rsidRDefault="00A2102A">
                          <w:pPr>
                            <w:tabs>
                              <w:tab w:val="left" w:pos="1418"/>
                            </w:tabs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Web:</w: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</w:rPr>
                            <w:t>www.hapkido-nrw.de</w:t>
                          </w:r>
                        </w:p>
                        <w:p w:rsidR="008844C0" w:rsidRDefault="00A2102A">
                          <w:pPr>
                            <w:tabs>
                              <w:tab w:val="left" w:pos="1418"/>
                            </w:tabs>
                            <w:spacing w:before="120" w:after="120"/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Datum:</w:t>
                          </w:r>
                          <w:r>
                            <w:rPr>
                              <w:b/>
                              <w:bCs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DATE 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5702BE">
                            <w:rPr>
                              <w:noProof/>
                              <w:sz w:val="20"/>
                            </w:rPr>
                            <w:t>03.12.2018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7" type="#_x0000_t202" style="position:absolute;left:0;text-align:left;margin-left:237.15pt;margin-top:37.6pt;width:240.7pt;height:84.3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" stroked="f">
              <v:textbox inset="0,0,0,0">
                <w:txbxContent>
                  <w:p w:rsidR="008844C0" w:rsidRDefault="00A2102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418"/>
                      </w:tabs>
                    </w:pPr>
                    <w:proofErr w:type="spellStart"/>
                    <w:r>
                      <w:rPr>
                        <w:b/>
                        <w:bCs/>
                        <w:sz w:val="20"/>
                      </w:rPr>
                      <w:t>Danbeauftragter</w:t>
                    </w:r>
                    <w:proofErr w:type="spellEnd"/>
                    <w:r>
                      <w:rPr>
                        <w:b/>
                        <w:bCs/>
                        <w:sz w:val="20"/>
                      </w:rPr>
                      <w:t>:</w:t>
                    </w:r>
                    <w:r>
                      <w:rPr>
                        <w:sz w:val="20"/>
                      </w:rPr>
                      <w:tab/>
                      <w:t>Janis Horch</w:t>
                    </w:r>
                    <w:r>
                      <w:rPr>
                        <w:sz w:val="20"/>
                      </w:rPr>
                      <w:tab/>
                    </w:r>
                  </w:p>
                  <w:p w:rsidR="008844C0" w:rsidRDefault="00A2102A">
                    <w:pPr>
                      <w:tabs>
                        <w:tab w:val="left" w:pos="1418"/>
                      </w:tabs>
                    </w:pPr>
                    <w:r>
                      <w:rPr>
                        <w:b/>
                        <w:bCs/>
                        <w:sz w:val="20"/>
                      </w:rPr>
                      <w:t>Email: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>danbeauftragter@hapkido-nrw.de</w:t>
                    </w:r>
                  </w:p>
                  <w:p w:rsidR="008844C0" w:rsidRDefault="00A2102A">
                    <w:pPr>
                      <w:tabs>
                        <w:tab w:val="left" w:pos="1418"/>
                      </w:tabs>
                    </w:pPr>
                    <w:r>
                      <w:rPr>
                        <w:b/>
                        <w:bCs/>
                        <w:sz w:val="20"/>
                      </w:rPr>
                      <w:t>Web: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www.hapkido-nrw.de</w:t>
                    </w:r>
                  </w:p>
                  <w:p w:rsidR="008844C0" w:rsidRDefault="00A2102A">
                    <w:pPr>
                      <w:tabs>
                        <w:tab w:val="left" w:pos="1418"/>
                      </w:tabs>
                      <w:spacing w:before="120" w:after="120"/>
                    </w:pPr>
                    <w:r>
                      <w:rPr>
                        <w:b/>
                        <w:bCs/>
                        <w:sz w:val="20"/>
                      </w:rPr>
                      <w:t>Datum:</w:t>
                    </w:r>
                    <w:r>
                      <w:rPr>
                        <w:b/>
                        <w:bCs/>
                        <w:sz w:val="20"/>
                      </w:rPr>
                      <w:tab/>
                    </w:r>
                    <w:r>
                      <w:rPr>
                        <w:b/>
                        <w:bCs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DATE 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5702BE">
                      <w:rPr>
                        <w:noProof/>
                        <w:sz w:val="20"/>
                      </w:rPr>
                      <w:t>03.12.2018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Souvenir Lt BT" w:hAnsi="Souvenir Lt BT"/>
        <w:b/>
        <w:bCs/>
        <w:noProof/>
        <w:sz w:val="40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BB3CF0" wp14:editId="101D8068">
              <wp:simplePos x="0" y="0"/>
              <wp:positionH relativeFrom="column">
                <wp:posOffset>-624955</wp:posOffset>
              </wp:positionH>
              <wp:positionV relativeFrom="paragraph">
                <wp:posOffset>2333155</wp:posOffset>
              </wp:positionV>
              <wp:extent cx="114300" cy="0"/>
              <wp:effectExtent l="0" t="0" r="19050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Gerader Verbinder 8" o:spid="_x0000_s1026" type="#_x0000_t32" style="position:absolute;margin-left:-49.2pt;margin-top:183.7pt;width:9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" strokeweight=".26008mm">
              <v:stroke joinstyle="miter"/>
            </v:shape>
          </w:pict>
        </mc:Fallback>
      </mc:AlternateContent>
    </w:r>
    <w:proofErr w:type="spellStart"/>
    <w:r>
      <w:rPr>
        <w:rFonts w:ascii="Souvenir Lt BT" w:hAnsi="Souvenir Lt BT"/>
        <w:b/>
        <w:bCs/>
        <w:sz w:val="40"/>
      </w:rPr>
      <w:t>Hapkido</w:t>
    </w:r>
    <w:proofErr w:type="spellEnd"/>
    <w:r>
      <w:rPr>
        <w:rFonts w:ascii="Souvenir Lt BT" w:hAnsi="Souvenir Lt BT"/>
        <w:b/>
        <w:bCs/>
        <w:sz w:val="40"/>
      </w:rPr>
      <w:t xml:space="preserve"> Verband 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D3"/>
    <w:rsid w:val="00052BF4"/>
    <w:rsid w:val="001C6F9A"/>
    <w:rsid w:val="00226AAB"/>
    <w:rsid w:val="0037177C"/>
    <w:rsid w:val="005702BE"/>
    <w:rsid w:val="005B22BF"/>
    <w:rsid w:val="00616C94"/>
    <w:rsid w:val="006A2D65"/>
    <w:rsid w:val="008F14D3"/>
    <w:rsid w:val="00A2102A"/>
    <w:rsid w:val="00A76290"/>
    <w:rsid w:val="00CD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210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ms Rmn"/>
      <w:kern w:val="3"/>
      <w:sz w:val="24"/>
      <w:szCs w:val="20"/>
      <w:lang w:eastAsia="zh-CN"/>
    </w:rPr>
  </w:style>
  <w:style w:type="paragraph" w:styleId="berschrift3">
    <w:name w:val="heading 3"/>
    <w:basedOn w:val="Standard"/>
    <w:next w:val="Standard"/>
    <w:link w:val="berschrift3Zchn"/>
    <w:rsid w:val="00A2102A"/>
    <w:pPr>
      <w:keepNext/>
      <w:tabs>
        <w:tab w:val="left" w:pos="5245"/>
        <w:tab w:val="left" w:pos="6946"/>
      </w:tabs>
      <w:jc w:val="center"/>
      <w:outlineLvl w:val="2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A2102A"/>
    <w:rPr>
      <w:rFonts w:ascii="Times New Roman" w:eastAsia="Times New Roman" w:hAnsi="Times New Roman" w:cs="Tms Rmn"/>
      <w:kern w:val="3"/>
      <w:sz w:val="16"/>
      <w:szCs w:val="20"/>
      <w:u w:val="single"/>
      <w:lang w:eastAsia="zh-CN"/>
    </w:rPr>
  </w:style>
  <w:style w:type="paragraph" w:styleId="Kopfzeile">
    <w:name w:val="header"/>
    <w:basedOn w:val="Standard"/>
    <w:link w:val="KopfzeileZchn"/>
    <w:rsid w:val="00A210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2102A"/>
    <w:rPr>
      <w:rFonts w:ascii="Times New Roman" w:eastAsia="Times New Roman" w:hAnsi="Times New Roman" w:cs="Tms Rmn"/>
      <w:kern w:val="3"/>
      <w:sz w:val="24"/>
      <w:szCs w:val="20"/>
      <w:lang w:eastAsia="zh-CN"/>
    </w:rPr>
  </w:style>
  <w:style w:type="paragraph" w:styleId="Fuzeile">
    <w:name w:val="footer"/>
    <w:basedOn w:val="Standard"/>
    <w:link w:val="FuzeileZchn"/>
    <w:rsid w:val="00A210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2102A"/>
    <w:rPr>
      <w:rFonts w:ascii="Times New Roman" w:eastAsia="Times New Roman" w:hAnsi="Times New Roman" w:cs="Tms Rmn"/>
      <w:kern w:val="3"/>
      <w:sz w:val="24"/>
      <w:szCs w:val="20"/>
      <w:lang w:eastAsia="zh-CN"/>
    </w:rPr>
  </w:style>
  <w:style w:type="paragraph" w:styleId="Textkrper2">
    <w:name w:val="Body Text 2"/>
    <w:basedOn w:val="Standard"/>
    <w:link w:val="Textkrper2Zchn"/>
    <w:rsid w:val="00A2102A"/>
    <w:pPr>
      <w:jc w:val="center"/>
    </w:pPr>
    <w:rPr>
      <w:sz w:val="16"/>
    </w:rPr>
  </w:style>
  <w:style w:type="character" w:customStyle="1" w:styleId="Textkrper2Zchn">
    <w:name w:val="Textkörper 2 Zchn"/>
    <w:basedOn w:val="Absatz-Standardschriftart"/>
    <w:link w:val="Textkrper2"/>
    <w:rsid w:val="00A2102A"/>
    <w:rPr>
      <w:rFonts w:ascii="Times New Roman" w:eastAsia="Times New Roman" w:hAnsi="Times New Roman" w:cs="Tms Rmn"/>
      <w:kern w:val="3"/>
      <w:sz w:val="16"/>
      <w:szCs w:val="20"/>
      <w:lang w:eastAsia="zh-CN"/>
    </w:rPr>
  </w:style>
  <w:style w:type="character" w:styleId="Hyperlink">
    <w:name w:val="Hyperlink"/>
    <w:basedOn w:val="Absatz-Standardschriftart"/>
    <w:rsid w:val="00A2102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02A"/>
    <w:rPr>
      <w:rFonts w:ascii="Tahoma" w:eastAsia="Times New Roman" w:hAnsi="Tahoma" w:cs="Tahoma"/>
      <w:kern w:val="3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210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ms Rmn"/>
      <w:kern w:val="3"/>
      <w:sz w:val="24"/>
      <w:szCs w:val="20"/>
      <w:lang w:eastAsia="zh-CN"/>
    </w:rPr>
  </w:style>
  <w:style w:type="paragraph" w:styleId="berschrift3">
    <w:name w:val="heading 3"/>
    <w:basedOn w:val="Standard"/>
    <w:next w:val="Standard"/>
    <w:link w:val="berschrift3Zchn"/>
    <w:rsid w:val="00A2102A"/>
    <w:pPr>
      <w:keepNext/>
      <w:tabs>
        <w:tab w:val="left" w:pos="5245"/>
        <w:tab w:val="left" w:pos="6946"/>
      </w:tabs>
      <w:jc w:val="center"/>
      <w:outlineLvl w:val="2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A2102A"/>
    <w:rPr>
      <w:rFonts w:ascii="Times New Roman" w:eastAsia="Times New Roman" w:hAnsi="Times New Roman" w:cs="Tms Rmn"/>
      <w:kern w:val="3"/>
      <w:sz w:val="16"/>
      <w:szCs w:val="20"/>
      <w:u w:val="single"/>
      <w:lang w:eastAsia="zh-CN"/>
    </w:rPr>
  </w:style>
  <w:style w:type="paragraph" w:styleId="Kopfzeile">
    <w:name w:val="header"/>
    <w:basedOn w:val="Standard"/>
    <w:link w:val="KopfzeileZchn"/>
    <w:rsid w:val="00A210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2102A"/>
    <w:rPr>
      <w:rFonts w:ascii="Times New Roman" w:eastAsia="Times New Roman" w:hAnsi="Times New Roman" w:cs="Tms Rmn"/>
      <w:kern w:val="3"/>
      <w:sz w:val="24"/>
      <w:szCs w:val="20"/>
      <w:lang w:eastAsia="zh-CN"/>
    </w:rPr>
  </w:style>
  <w:style w:type="paragraph" w:styleId="Fuzeile">
    <w:name w:val="footer"/>
    <w:basedOn w:val="Standard"/>
    <w:link w:val="FuzeileZchn"/>
    <w:rsid w:val="00A210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2102A"/>
    <w:rPr>
      <w:rFonts w:ascii="Times New Roman" w:eastAsia="Times New Roman" w:hAnsi="Times New Roman" w:cs="Tms Rmn"/>
      <w:kern w:val="3"/>
      <w:sz w:val="24"/>
      <w:szCs w:val="20"/>
      <w:lang w:eastAsia="zh-CN"/>
    </w:rPr>
  </w:style>
  <w:style w:type="paragraph" w:styleId="Textkrper2">
    <w:name w:val="Body Text 2"/>
    <w:basedOn w:val="Standard"/>
    <w:link w:val="Textkrper2Zchn"/>
    <w:rsid w:val="00A2102A"/>
    <w:pPr>
      <w:jc w:val="center"/>
    </w:pPr>
    <w:rPr>
      <w:sz w:val="16"/>
    </w:rPr>
  </w:style>
  <w:style w:type="character" w:customStyle="1" w:styleId="Textkrper2Zchn">
    <w:name w:val="Textkörper 2 Zchn"/>
    <w:basedOn w:val="Absatz-Standardschriftart"/>
    <w:link w:val="Textkrper2"/>
    <w:rsid w:val="00A2102A"/>
    <w:rPr>
      <w:rFonts w:ascii="Times New Roman" w:eastAsia="Times New Roman" w:hAnsi="Times New Roman" w:cs="Tms Rmn"/>
      <w:kern w:val="3"/>
      <w:sz w:val="16"/>
      <w:szCs w:val="20"/>
      <w:lang w:eastAsia="zh-CN"/>
    </w:rPr>
  </w:style>
  <w:style w:type="character" w:styleId="Hyperlink">
    <w:name w:val="Hyperlink"/>
    <w:basedOn w:val="Absatz-Standardschriftart"/>
    <w:rsid w:val="00A2102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02A"/>
    <w:rPr>
      <w:rFonts w:ascii="Tahoma" w:eastAsia="Times New Roman" w:hAnsi="Tahoma" w:cs="Tahoma"/>
      <w:kern w:val="3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anbeauftragter@hapkido-nrw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2F1BEDB56E4C63B566D9335EE40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8CAEE-845E-4DF4-887B-25A82E15A7AF}"/>
      </w:docPartPr>
      <w:docPartBody>
        <w:p w:rsidR="00582866" w:rsidRDefault="00CB41AD" w:rsidP="00CB41AD">
          <w:pPr>
            <w:pStyle w:val="BE2F1BEDB56E4C63B566D9335EE4015B"/>
          </w:pPr>
          <w:r w:rsidRPr="003412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F1026D2CCD4252B0EAF21C50465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F6D50-3318-43C8-B045-311732749244}"/>
      </w:docPartPr>
      <w:docPartBody>
        <w:p w:rsidR="00582866" w:rsidRDefault="00CB41AD" w:rsidP="00CB41AD">
          <w:pPr>
            <w:pStyle w:val="D3F1026D2CCD4252B0EAF21C504652DB"/>
          </w:pPr>
          <w:r w:rsidRPr="003412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5D8A53BA114BE4B6815FD95FB89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0D570-D05F-4940-8DF4-7B298F7A8CDE}"/>
      </w:docPartPr>
      <w:docPartBody>
        <w:p w:rsidR="00582866" w:rsidRDefault="00CB41AD" w:rsidP="00CB41AD">
          <w:pPr>
            <w:pStyle w:val="9B5D8A53BA114BE4B6815FD95FB89898"/>
          </w:pPr>
          <w:r w:rsidRPr="003412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3B24D4837241EAB3A71A3B917CC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BFF5D-45C6-4A74-BF23-50835EEDF1ED}"/>
      </w:docPartPr>
      <w:docPartBody>
        <w:p w:rsidR="00582866" w:rsidRDefault="00CB41AD" w:rsidP="00CB41AD">
          <w:pPr>
            <w:pStyle w:val="3D3B24D4837241EAB3A71A3B917CC69F"/>
          </w:pPr>
          <w:r w:rsidRPr="0034120D">
            <w:rPr>
              <w:rStyle w:val="Platzhaltertext"/>
            </w:rPr>
            <w:t>Wählen Sie ein Element aus.</w:t>
          </w:r>
        </w:p>
      </w:docPartBody>
    </w:docPart>
    <w:docPart>
      <w:docPartPr>
        <w:name w:val="32F74A73569048298984D8D3E1209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D48AF-8361-498E-ADAB-B47F8886727E}"/>
      </w:docPartPr>
      <w:docPartBody>
        <w:p w:rsidR="00582866" w:rsidRDefault="00CB41AD" w:rsidP="00CB41AD">
          <w:pPr>
            <w:pStyle w:val="32F74A73569048298984D8D3E120941E"/>
          </w:pPr>
          <w:r w:rsidRPr="0034120D">
            <w:rPr>
              <w:rStyle w:val="Platzhaltertext"/>
            </w:rPr>
            <w:t>Wählen Sie ein Element aus.</w:t>
          </w:r>
        </w:p>
      </w:docPartBody>
    </w:docPart>
    <w:docPart>
      <w:docPartPr>
        <w:name w:val="75CE4FB5F68A40B7A51D92D384AC8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AEB5E-FD80-4FC3-9440-FCDBEC31A06E}"/>
      </w:docPartPr>
      <w:docPartBody>
        <w:p w:rsidR="00582866" w:rsidRDefault="00CB41AD" w:rsidP="00CB41AD">
          <w:pPr>
            <w:pStyle w:val="75CE4FB5F68A40B7A51D92D384AC8122"/>
          </w:pPr>
          <w:r w:rsidRPr="0034120D">
            <w:rPr>
              <w:rStyle w:val="Platzhaltertext"/>
            </w:rPr>
            <w:t>Wählen Sie ein Element aus.</w:t>
          </w:r>
        </w:p>
      </w:docPartBody>
    </w:docPart>
    <w:docPart>
      <w:docPartPr>
        <w:name w:val="CBC6F5DD5EEC4130A2B6213A7FC9E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AD0C1-F626-40AA-ABED-9A8CAF4BA213}"/>
      </w:docPartPr>
      <w:docPartBody>
        <w:p w:rsidR="00582866" w:rsidRDefault="00CB41AD" w:rsidP="00CB41AD">
          <w:pPr>
            <w:pStyle w:val="CBC6F5DD5EEC4130A2B6213A7FC9EDB8"/>
          </w:pPr>
          <w:r w:rsidRPr="003412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C0F4DBB6E943D68BAC4FA48A065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ED33F-19AE-42F4-AED6-BE32BEE30899}"/>
      </w:docPartPr>
      <w:docPartBody>
        <w:p w:rsidR="00582866" w:rsidRDefault="00CB41AD" w:rsidP="00CB41AD">
          <w:pPr>
            <w:pStyle w:val="38C0F4DBB6E943D68BAC4FA48A065C8A"/>
          </w:pPr>
          <w:r w:rsidRPr="003412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A176D5C7894E318FA0313340B2A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86E87-DD28-4EAB-A9F2-436876F60124}"/>
      </w:docPartPr>
      <w:docPartBody>
        <w:p w:rsidR="00582866" w:rsidRDefault="00CB41AD" w:rsidP="00CB41AD">
          <w:pPr>
            <w:pStyle w:val="40A176D5C7894E318FA0313340B2A6AE"/>
          </w:pPr>
          <w:r w:rsidRPr="0034120D">
            <w:rPr>
              <w:rStyle w:val="Platzhaltertext"/>
            </w:rPr>
            <w:t>Wählen Sie ein Element aus.</w:t>
          </w:r>
        </w:p>
      </w:docPartBody>
    </w:docPart>
    <w:docPart>
      <w:docPartPr>
        <w:name w:val="006C0AC406724F25B5CE86A3F1FDE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6CA41-D24E-4422-AF5A-6D4D8AC626D1}"/>
      </w:docPartPr>
      <w:docPartBody>
        <w:p w:rsidR="00582866" w:rsidRDefault="00CB41AD" w:rsidP="00CB41AD">
          <w:pPr>
            <w:pStyle w:val="006C0AC406724F25B5CE86A3F1FDEE75"/>
          </w:pPr>
          <w:r w:rsidRPr="0034120D">
            <w:rPr>
              <w:rStyle w:val="Platzhaltertext"/>
            </w:rPr>
            <w:t>Wählen Sie ein Element aus.</w:t>
          </w:r>
        </w:p>
      </w:docPartBody>
    </w:docPart>
    <w:docPart>
      <w:docPartPr>
        <w:name w:val="EBF5C882B72E4CA58EBBD91986C43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51AF1-AD60-4B90-AD53-ACA59908D415}"/>
      </w:docPartPr>
      <w:docPartBody>
        <w:p w:rsidR="00582866" w:rsidRDefault="00CB41AD" w:rsidP="00CB41AD">
          <w:pPr>
            <w:pStyle w:val="EBF5C882B72E4CA58EBBD91986C43A2E"/>
          </w:pPr>
          <w:r w:rsidRPr="0034120D">
            <w:rPr>
              <w:rStyle w:val="Platzhaltertext"/>
            </w:rPr>
            <w:t>Wählen Sie ein Element aus.</w:t>
          </w:r>
        </w:p>
      </w:docPartBody>
    </w:docPart>
    <w:docPart>
      <w:docPartPr>
        <w:name w:val="0B36F94A5FD04AD4BC4FC2458EDA2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42376-67E6-4BEE-9533-038589798CA5}"/>
      </w:docPartPr>
      <w:docPartBody>
        <w:p w:rsidR="00582866" w:rsidRDefault="00CB41AD" w:rsidP="00CB41AD">
          <w:pPr>
            <w:pStyle w:val="0B36F94A5FD04AD4BC4FC2458EDA2640"/>
          </w:pPr>
          <w:r w:rsidRPr="003412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8CC1E2D2C34C93A3E7A72D8DA2C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7E6B2-C05A-42E4-A844-25082C0242ED}"/>
      </w:docPartPr>
      <w:docPartBody>
        <w:p w:rsidR="00582866" w:rsidRDefault="00CB41AD" w:rsidP="00CB41AD">
          <w:pPr>
            <w:pStyle w:val="8B8CC1E2D2C34C93A3E7A72D8DA2CA96"/>
          </w:pPr>
          <w:r w:rsidRPr="003412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C18A8E67C54324A210EC089D4BE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1D646-2AF3-402E-B007-8F57AD9B5886}"/>
      </w:docPartPr>
      <w:docPartBody>
        <w:p w:rsidR="00582866" w:rsidRDefault="00CB41AD" w:rsidP="00CB41AD">
          <w:pPr>
            <w:pStyle w:val="ACC18A8E67C54324A210EC089D4BE2D2"/>
          </w:pPr>
          <w:r w:rsidRPr="0034120D">
            <w:rPr>
              <w:rStyle w:val="Platzhaltertext"/>
            </w:rPr>
            <w:t>Wählen Sie ein Element aus.</w:t>
          </w:r>
        </w:p>
      </w:docPartBody>
    </w:docPart>
    <w:docPart>
      <w:docPartPr>
        <w:name w:val="26DB96F08D1A4BDEAB10B3A9674A3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9740B-2039-4D3A-8506-FCCEB2FB434B}"/>
      </w:docPartPr>
      <w:docPartBody>
        <w:p w:rsidR="00582866" w:rsidRDefault="00CB41AD" w:rsidP="00CB41AD">
          <w:pPr>
            <w:pStyle w:val="26DB96F08D1A4BDEAB10B3A9674A3EFD"/>
          </w:pPr>
          <w:r w:rsidRPr="0034120D">
            <w:rPr>
              <w:rStyle w:val="Platzhaltertext"/>
            </w:rPr>
            <w:t>Wählen Sie ein Element aus.</w:t>
          </w:r>
        </w:p>
      </w:docPartBody>
    </w:docPart>
    <w:docPart>
      <w:docPartPr>
        <w:name w:val="AACA95B51738454C97DF06E8BB6A4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CDF92-C01A-4285-A171-DBEE26E14F5D}"/>
      </w:docPartPr>
      <w:docPartBody>
        <w:p w:rsidR="00582866" w:rsidRDefault="00CB41AD" w:rsidP="00CB41AD">
          <w:pPr>
            <w:pStyle w:val="AACA95B51738454C97DF06E8BB6A4A3B"/>
          </w:pPr>
          <w:r w:rsidRPr="0034120D">
            <w:rPr>
              <w:rStyle w:val="Platzhaltertext"/>
            </w:rPr>
            <w:t>Wählen Sie ein Element aus.</w:t>
          </w:r>
        </w:p>
      </w:docPartBody>
    </w:docPart>
    <w:docPart>
      <w:docPartPr>
        <w:name w:val="6A39A41E542E4CCBAE1BF0EA78759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62D37-FD80-4D30-83C0-3E1F449CD348}"/>
      </w:docPartPr>
      <w:docPartBody>
        <w:p w:rsidR="00582866" w:rsidRDefault="00CB41AD" w:rsidP="00CB41AD">
          <w:pPr>
            <w:pStyle w:val="6A39A41E542E4CCBAE1BF0EA78759F32"/>
          </w:pPr>
          <w:r w:rsidRPr="003412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376F557B6D40BB97BA825C2CD7B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14146-9AD9-4589-8B60-24EBABEC6296}"/>
      </w:docPartPr>
      <w:docPartBody>
        <w:p w:rsidR="00582866" w:rsidRDefault="00CB41AD" w:rsidP="00CB41AD">
          <w:pPr>
            <w:pStyle w:val="8A376F557B6D40BB97BA825C2CD7B4B9"/>
          </w:pPr>
          <w:r w:rsidRPr="003412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B42DF875CC4E19BE5B0FD7CD2E3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6176D-3DDA-499F-850C-4C819D402D68}"/>
      </w:docPartPr>
      <w:docPartBody>
        <w:p w:rsidR="00582866" w:rsidRDefault="00CB41AD" w:rsidP="00CB41AD">
          <w:pPr>
            <w:pStyle w:val="40B42DF875CC4E19BE5B0FD7CD2E3A5C"/>
          </w:pPr>
          <w:r w:rsidRPr="0034120D">
            <w:rPr>
              <w:rStyle w:val="Platzhaltertext"/>
            </w:rPr>
            <w:t>Wählen Sie ein Element aus.</w:t>
          </w:r>
        </w:p>
      </w:docPartBody>
    </w:docPart>
    <w:docPart>
      <w:docPartPr>
        <w:name w:val="4EA01AB66F3C4F6D94738925109EA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5E1D4-FD36-4D62-9B65-EB715BC1FFB8}"/>
      </w:docPartPr>
      <w:docPartBody>
        <w:p w:rsidR="00582866" w:rsidRDefault="00CB41AD" w:rsidP="00CB41AD">
          <w:pPr>
            <w:pStyle w:val="4EA01AB66F3C4F6D94738925109EAEE3"/>
          </w:pPr>
          <w:r w:rsidRPr="0034120D">
            <w:rPr>
              <w:rStyle w:val="Platzhaltertext"/>
            </w:rPr>
            <w:t>Wählen Sie ein Element aus.</w:t>
          </w:r>
        </w:p>
      </w:docPartBody>
    </w:docPart>
    <w:docPart>
      <w:docPartPr>
        <w:name w:val="55C7DD4FC1A146EA965849F8A5EE3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EA4B5-13F4-4744-AAB2-4E3E87076292}"/>
      </w:docPartPr>
      <w:docPartBody>
        <w:p w:rsidR="00582866" w:rsidRDefault="00CB41AD" w:rsidP="00CB41AD">
          <w:pPr>
            <w:pStyle w:val="55C7DD4FC1A146EA965849F8A5EE3871"/>
          </w:pPr>
          <w:r w:rsidRPr="0034120D">
            <w:rPr>
              <w:rStyle w:val="Platzhaltertext"/>
            </w:rPr>
            <w:t>Wählen Sie ein Element aus.</w:t>
          </w:r>
        </w:p>
      </w:docPartBody>
    </w:docPart>
    <w:docPart>
      <w:docPartPr>
        <w:name w:val="786A3C58865D41EB80E8DC3AE4772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EF0D9-F6B6-4B8D-9109-13779281122A}"/>
      </w:docPartPr>
      <w:docPartBody>
        <w:p w:rsidR="00582866" w:rsidRDefault="00CB41AD" w:rsidP="00CB41AD">
          <w:pPr>
            <w:pStyle w:val="786A3C58865D41EB80E8DC3AE47723B3"/>
          </w:pPr>
          <w:r w:rsidRPr="003412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89040BE36C4E3792632342B4E2D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9788F-4024-410F-BA31-56217CD61DF3}"/>
      </w:docPartPr>
      <w:docPartBody>
        <w:p w:rsidR="00582866" w:rsidRDefault="00CB41AD" w:rsidP="00CB41AD">
          <w:pPr>
            <w:pStyle w:val="8089040BE36C4E3792632342B4E2DEF8"/>
          </w:pPr>
          <w:r w:rsidRPr="003412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7D62A58CD04B75BB0340B22E0C1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63B72-3D6A-481A-BCAD-4CFBBA0D5AE2}"/>
      </w:docPartPr>
      <w:docPartBody>
        <w:p w:rsidR="00582866" w:rsidRDefault="00CB41AD" w:rsidP="00CB41AD">
          <w:pPr>
            <w:pStyle w:val="337D62A58CD04B75BB0340B22E0C1B02"/>
          </w:pPr>
          <w:r w:rsidRPr="0034120D">
            <w:rPr>
              <w:rStyle w:val="Platzhaltertext"/>
            </w:rPr>
            <w:t>Wählen Sie ein Element aus.</w:t>
          </w:r>
        </w:p>
      </w:docPartBody>
    </w:docPart>
    <w:docPart>
      <w:docPartPr>
        <w:name w:val="BE2879EBBB2849C39F26AF8015CBD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CB7F3-B976-4C0F-8E44-F1BDE1158121}"/>
      </w:docPartPr>
      <w:docPartBody>
        <w:p w:rsidR="00582866" w:rsidRDefault="00CB41AD" w:rsidP="00CB41AD">
          <w:pPr>
            <w:pStyle w:val="BE2879EBBB2849C39F26AF8015CBDD19"/>
          </w:pPr>
          <w:r w:rsidRPr="0034120D">
            <w:rPr>
              <w:rStyle w:val="Platzhaltertext"/>
            </w:rPr>
            <w:t>Wählen Sie ein Element aus.</w:t>
          </w:r>
        </w:p>
      </w:docPartBody>
    </w:docPart>
    <w:docPart>
      <w:docPartPr>
        <w:name w:val="EBAB853375C24874AC22DE92D63D8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B8EA8-65B6-41EF-B3D0-2ECAFD9F6A02}"/>
      </w:docPartPr>
      <w:docPartBody>
        <w:p w:rsidR="00582866" w:rsidRDefault="00CB41AD" w:rsidP="00CB41AD">
          <w:pPr>
            <w:pStyle w:val="EBAB853375C24874AC22DE92D63D804E"/>
          </w:pPr>
          <w:r w:rsidRPr="0034120D">
            <w:rPr>
              <w:rStyle w:val="Platzhaltertext"/>
            </w:rPr>
            <w:t>Wählen Sie ein Element aus.</w:t>
          </w:r>
        </w:p>
      </w:docPartBody>
    </w:docPart>
    <w:docPart>
      <w:docPartPr>
        <w:name w:val="40230660B007452995962A80A151E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FF671-8EAE-4BCE-80A0-DD048F73FFD3}"/>
      </w:docPartPr>
      <w:docPartBody>
        <w:p w:rsidR="00582866" w:rsidRDefault="00CB41AD" w:rsidP="00CB41AD">
          <w:pPr>
            <w:pStyle w:val="40230660B007452995962A80A151E09F"/>
          </w:pPr>
          <w:r w:rsidRPr="003412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87B2620976480DB2F50B338FBCD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2C3BA-D9C8-4030-9053-2B90E9037EBE}"/>
      </w:docPartPr>
      <w:docPartBody>
        <w:p w:rsidR="00582866" w:rsidRDefault="00CB41AD" w:rsidP="00CB41AD">
          <w:pPr>
            <w:pStyle w:val="E087B2620976480DB2F50B338FBCD50D"/>
          </w:pPr>
          <w:r w:rsidRPr="003412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ADBB9810DD4ED9906360006CD8B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B3E91-7421-4D73-A8DA-DDBF54B7787B}"/>
      </w:docPartPr>
      <w:docPartBody>
        <w:p w:rsidR="00582866" w:rsidRDefault="00CB41AD" w:rsidP="00CB41AD">
          <w:pPr>
            <w:pStyle w:val="2FADBB9810DD4ED9906360006CD8B1A4"/>
          </w:pPr>
          <w:r w:rsidRPr="0034120D">
            <w:rPr>
              <w:rStyle w:val="Platzhaltertext"/>
            </w:rPr>
            <w:t>Wählen Sie ein Element aus.</w:t>
          </w:r>
        </w:p>
      </w:docPartBody>
    </w:docPart>
    <w:docPart>
      <w:docPartPr>
        <w:name w:val="CEAE96DCC00A4F6EA2B8B5D206740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D4C0E-1343-4275-84DC-BAE6875BB67F}"/>
      </w:docPartPr>
      <w:docPartBody>
        <w:p w:rsidR="00582866" w:rsidRDefault="00CB41AD" w:rsidP="00CB41AD">
          <w:pPr>
            <w:pStyle w:val="CEAE96DCC00A4F6EA2B8B5D206740200"/>
          </w:pPr>
          <w:r w:rsidRPr="0034120D">
            <w:rPr>
              <w:rStyle w:val="Platzhaltertext"/>
            </w:rPr>
            <w:t>Wählen Sie ein Element aus.</w:t>
          </w:r>
        </w:p>
      </w:docPartBody>
    </w:docPart>
    <w:docPart>
      <w:docPartPr>
        <w:name w:val="CD690DA8239344998FF5C85CE23CD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D823D-A111-43C4-984C-5AD4DBA7352F}"/>
      </w:docPartPr>
      <w:docPartBody>
        <w:p w:rsidR="00582866" w:rsidRDefault="00CB41AD" w:rsidP="00CB41AD">
          <w:pPr>
            <w:pStyle w:val="CD690DA8239344998FF5C85CE23CD398"/>
          </w:pPr>
          <w:r w:rsidRPr="0034120D">
            <w:rPr>
              <w:rStyle w:val="Platzhaltertext"/>
            </w:rPr>
            <w:t>Wählen Sie ein Element aus.</w:t>
          </w:r>
        </w:p>
      </w:docPartBody>
    </w:docPart>
    <w:docPart>
      <w:docPartPr>
        <w:name w:val="8553C9018F6C4FE8BEDE1CBCB5C97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1F252-69F7-4BDF-B556-473329DE22A7}"/>
      </w:docPartPr>
      <w:docPartBody>
        <w:p w:rsidR="00582866" w:rsidRDefault="00CB41AD" w:rsidP="00CB41AD">
          <w:pPr>
            <w:pStyle w:val="8553C9018F6C4FE8BEDE1CBCB5C97F0D"/>
          </w:pPr>
          <w:r w:rsidRPr="003412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082779D6AB4B349A649DC502F90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9040E-EEC4-4642-9F9A-FFFC29F6D5E5}"/>
      </w:docPartPr>
      <w:docPartBody>
        <w:p w:rsidR="00582866" w:rsidRDefault="00CB41AD" w:rsidP="00CB41AD">
          <w:pPr>
            <w:pStyle w:val="1F082779D6AB4B349A649DC502F908F5"/>
          </w:pPr>
          <w:r w:rsidRPr="003412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24D6029D084043B20B6A8E2FDF6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05C81-1226-4501-86C7-47DC31D14EBE}"/>
      </w:docPartPr>
      <w:docPartBody>
        <w:p w:rsidR="00582866" w:rsidRDefault="00CB41AD" w:rsidP="00CB41AD">
          <w:pPr>
            <w:pStyle w:val="7D24D6029D084043B20B6A8E2FDF6814"/>
          </w:pPr>
          <w:r w:rsidRPr="0034120D">
            <w:rPr>
              <w:rStyle w:val="Platzhaltertext"/>
            </w:rPr>
            <w:t>Wählen Sie ein Element aus.</w:t>
          </w:r>
        </w:p>
      </w:docPartBody>
    </w:docPart>
    <w:docPart>
      <w:docPartPr>
        <w:name w:val="DBD8A7D63E204960A725A3D290BD7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527DC-BA57-4ADA-8772-0F0EF9FE59FB}"/>
      </w:docPartPr>
      <w:docPartBody>
        <w:p w:rsidR="00582866" w:rsidRDefault="00CB41AD" w:rsidP="00CB41AD">
          <w:pPr>
            <w:pStyle w:val="DBD8A7D63E204960A725A3D290BD7FE2"/>
          </w:pPr>
          <w:r w:rsidRPr="0034120D">
            <w:rPr>
              <w:rStyle w:val="Platzhaltertext"/>
            </w:rPr>
            <w:t>Wählen Sie ein Element aus.</w:t>
          </w:r>
        </w:p>
      </w:docPartBody>
    </w:docPart>
    <w:docPart>
      <w:docPartPr>
        <w:name w:val="81739E3FE7BE4597A6805D57FE9EA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6DD0B-A31C-4224-BDAD-0AA1AE15CC1E}"/>
      </w:docPartPr>
      <w:docPartBody>
        <w:p w:rsidR="00582866" w:rsidRDefault="00CB41AD" w:rsidP="00CB41AD">
          <w:pPr>
            <w:pStyle w:val="81739E3FE7BE4597A6805D57FE9EA42B"/>
          </w:pPr>
          <w:r w:rsidRPr="0034120D">
            <w:rPr>
              <w:rStyle w:val="Platzhaltertext"/>
            </w:rPr>
            <w:t>Wählen Sie ein Element aus.</w:t>
          </w:r>
        </w:p>
      </w:docPartBody>
    </w:docPart>
    <w:docPart>
      <w:docPartPr>
        <w:name w:val="AE2BF34C6CBA404EA30E14705A986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837E6-EF6C-43F2-AEC0-E5837B2D289A}"/>
      </w:docPartPr>
      <w:docPartBody>
        <w:p w:rsidR="00582866" w:rsidRDefault="00CB41AD" w:rsidP="00CB41AD">
          <w:pPr>
            <w:pStyle w:val="AE2BF34C6CBA404EA30E14705A986EC9"/>
          </w:pPr>
          <w:r w:rsidRPr="003412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7E2F61BC3F4BBD8B8350752A199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5FD79-F19E-47AD-970D-B52587855652}"/>
      </w:docPartPr>
      <w:docPartBody>
        <w:p w:rsidR="00582866" w:rsidRDefault="00CB41AD" w:rsidP="00CB41AD">
          <w:pPr>
            <w:pStyle w:val="9D7E2F61BC3F4BBD8B8350752A199AAD"/>
          </w:pPr>
          <w:r w:rsidRPr="003412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90698F32BE4FC580B1B78951AE0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03450-2B19-4FF4-A60D-67976BA18F11}"/>
      </w:docPartPr>
      <w:docPartBody>
        <w:p w:rsidR="00582866" w:rsidRDefault="00CB41AD" w:rsidP="00CB41AD">
          <w:pPr>
            <w:pStyle w:val="8490698F32BE4FC580B1B78951AE01B2"/>
          </w:pPr>
          <w:r w:rsidRPr="0034120D">
            <w:rPr>
              <w:rStyle w:val="Platzhaltertext"/>
            </w:rPr>
            <w:t>Wählen Sie ein Element aus.</w:t>
          </w:r>
        </w:p>
      </w:docPartBody>
    </w:docPart>
    <w:docPart>
      <w:docPartPr>
        <w:name w:val="5B76550347CF44D78487F234D8E3C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D9704-44B7-4EC9-AABC-A63FEE5FBBFB}"/>
      </w:docPartPr>
      <w:docPartBody>
        <w:p w:rsidR="00582866" w:rsidRDefault="00CB41AD" w:rsidP="00CB41AD">
          <w:pPr>
            <w:pStyle w:val="5B76550347CF44D78487F234D8E3C509"/>
          </w:pPr>
          <w:r w:rsidRPr="0034120D">
            <w:rPr>
              <w:rStyle w:val="Platzhaltertext"/>
            </w:rPr>
            <w:t>Wählen Sie ein Element aus.</w:t>
          </w:r>
        </w:p>
      </w:docPartBody>
    </w:docPart>
    <w:docPart>
      <w:docPartPr>
        <w:name w:val="38DDE522B1EB4856AB239037DAD16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00EB7-4E1D-415B-99A2-432759429F68}"/>
      </w:docPartPr>
      <w:docPartBody>
        <w:p w:rsidR="00582866" w:rsidRDefault="00CB41AD" w:rsidP="00CB41AD">
          <w:pPr>
            <w:pStyle w:val="38DDE522B1EB4856AB239037DAD167F9"/>
          </w:pPr>
          <w:r w:rsidRPr="0034120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venir Lt BT">
    <w:altName w:val="Times New Roman"/>
    <w:charset w:val="00"/>
    <w:family w:val="roman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AD"/>
    <w:rsid w:val="00070BF4"/>
    <w:rsid w:val="00341CE7"/>
    <w:rsid w:val="00582866"/>
    <w:rsid w:val="007D040D"/>
    <w:rsid w:val="00CB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41AD"/>
    <w:rPr>
      <w:color w:val="808080"/>
    </w:rPr>
  </w:style>
  <w:style w:type="paragraph" w:customStyle="1" w:styleId="BE2F1BEDB56E4C63B566D9335EE4015B">
    <w:name w:val="BE2F1BEDB56E4C63B566D9335EE4015B"/>
    <w:rsid w:val="00CB41AD"/>
  </w:style>
  <w:style w:type="paragraph" w:customStyle="1" w:styleId="D3F1026D2CCD4252B0EAF21C504652DB">
    <w:name w:val="D3F1026D2CCD4252B0EAF21C504652DB"/>
    <w:rsid w:val="00CB41AD"/>
  </w:style>
  <w:style w:type="paragraph" w:customStyle="1" w:styleId="9B5D8A53BA114BE4B6815FD95FB89898">
    <w:name w:val="9B5D8A53BA114BE4B6815FD95FB89898"/>
    <w:rsid w:val="00CB41AD"/>
  </w:style>
  <w:style w:type="paragraph" w:customStyle="1" w:styleId="3D3B24D4837241EAB3A71A3B917CC69F">
    <w:name w:val="3D3B24D4837241EAB3A71A3B917CC69F"/>
    <w:rsid w:val="00CB41AD"/>
  </w:style>
  <w:style w:type="paragraph" w:customStyle="1" w:styleId="32F74A73569048298984D8D3E120941E">
    <w:name w:val="32F74A73569048298984D8D3E120941E"/>
    <w:rsid w:val="00CB41AD"/>
  </w:style>
  <w:style w:type="paragraph" w:customStyle="1" w:styleId="75CE4FB5F68A40B7A51D92D384AC8122">
    <w:name w:val="75CE4FB5F68A40B7A51D92D384AC8122"/>
    <w:rsid w:val="00CB41AD"/>
  </w:style>
  <w:style w:type="paragraph" w:customStyle="1" w:styleId="CBC6F5DD5EEC4130A2B6213A7FC9EDB8">
    <w:name w:val="CBC6F5DD5EEC4130A2B6213A7FC9EDB8"/>
    <w:rsid w:val="00CB41AD"/>
  </w:style>
  <w:style w:type="paragraph" w:customStyle="1" w:styleId="38C0F4DBB6E943D68BAC4FA48A065C8A">
    <w:name w:val="38C0F4DBB6E943D68BAC4FA48A065C8A"/>
    <w:rsid w:val="00CB41AD"/>
  </w:style>
  <w:style w:type="paragraph" w:customStyle="1" w:styleId="40A176D5C7894E318FA0313340B2A6AE">
    <w:name w:val="40A176D5C7894E318FA0313340B2A6AE"/>
    <w:rsid w:val="00CB41AD"/>
  </w:style>
  <w:style w:type="paragraph" w:customStyle="1" w:styleId="006C0AC406724F25B5CE86A3F1FDEE75">
    <w:name w:val="006C0AC406724F25B5CE86A3F1FDEE75"/>
    <w:rsid w:val="00CB41AD"/>
  </w:style>
  <w:style w:type="paragraph" w:customStyle="1" w:styleId="EBF5C882B72E4CA58EBBD91986C43A2E">
    <w:name w:val="EBF5C882B72E4CA58EBBD91986C43A2E"/>
    <w:rsid w:val="00CB41AD"/>
  </w:style>
  <w:style w:type="paragraph" w:customStyle="1" w:styleId="0B36F94A5FD04AD4BC4FC2458EDA2640">
    <w:name w:val="0B36F94A5FD04AD4BC4FC2458EDA2640"/>
    <w:rsid w:val="00CB41AD"/>
  </w:style>
  <w:style w:type="paragraph" w:customStyle="1" w:styleId="8B8CC1E2D2C34C93A3E7A72D8DA2CA96">
    <w:name w:val="8B8CC1E2D2C34C93A3E7A72D8DA2CA96"/>
    <w:rsid w:val="00CB41AD"/>
  </w:style>
  <w:style w:type="paragraph" w:customStyle="1" w:styleId="ACC18A8E67C54324A210EC089D4BE2D2">
    <w:name w:val="ACC18A8E67C54324A210EC089D4BE2D2"/>
    <w:rsid w:val="00CB41AD"/>
  </w:style>
  <w:style w:type="paragraph" w:customStyle="1" w:styleId="26DB96F08D1A4BDEAB10B3A9674A3EFD">
    <w:name w:val="26DB96F08D1A4BDEAB10B3A9674A3EFD"/>
    <w:rsid w:val="00CB41AD"/>
  </w:style>
  <w:style w:type="paragraph" w:customStyle="1" w:styleId="AACA95B51738454C97DF06E8BB6A4A3B">
    <w:name w:val="AACA95B51738454C97DF06E8BB6A4A3B"/>
    <w:rsid w:val="00CB41AD"/>
  </w:style>
  <w:style w:type="paragraph" w:customStyle="1" w:styleId="6A39A41E542E4CCBAE1BF0EA78759F32">
    <w:name w:val="6A39A41E542E4CCBAE1BF0EA78759F32"/>
    <w:rsid w:val="00CB41AD"/>
  </w:style>
  <w:style w:type="paragraph" w:customStyle="1" w:styleId="8A376F557B6D40BB97BA825C2CD7B4B9">
    <w:name w:val="8A376F557B6D40BB97BA825C2CD7B4B9"/>
    <w:rsid w:val="00CB41AD"/>
  </w:style>
  <w:style w:type="paragraph" w:customStyle="1" w:styleId="40B42DF875CC4E19BE5B0FD7CD2E3A5C">
    <w:name w:val="40B42DF875CC4E19BE5B0FD7CD2E3A5C"/>
    <w:rsid w:val="00CB41AD"/>
  </w:style>
  <w:style w:type="paragraph" w:customStyle="1" w:styleId="4EA01AB66F3C4F6D94738925109EAEE3">
    <w:name w:val="4EA01AB66F3C4F6D94738925109EAEE3"/>
    <w:rsid w:val="00CB41AD"/>
  </w:style>
  <w:style w:type="paragraph" w:customStyle="1" w:styleId="55C7DD4FC1A146EA965849F8A5EE3871">
    <w:name w:val="55C7DD4FC1A146EA965849F8A5EE3871"/>
    <w:rsid w:val="00CB41AD"/>
  </w:style>
  <w:style w:type="paragraph" w:customStyle="1" w:styleId="786A3C58865D41EB80E8DC3AE47723B3">
    <w:name w:val="786A3C58865D41EB80E8DC3AE47723B3"/>
    <w:rsid w:val="00CB41AD"/>
  </w:style>
  <w:style w:type="paragraph" w:customStyle="1" w:styleId="8089040BE36C4E3792632342B4E2DEF8">
    <w:name w:val="8089040BE36C4E3792632342B4E2DEF8"/>
    <w:rsid w:val="00CB41AD"/>
  </w:style>
  <w:style w:type="paragraph" w:customStyle="1" w:styleId="337D62A58CD04B75BB0340B22E0C1B02">
    <w:name w:val="337D62A58CD04B75BB0340B22E0C1B02"/>
    <w:rsid w:val="00CB41AD"/>
  </w:style>
  <w:style w:type="paragraph" w:customStyle="1" w:styleId="BE2879EBBB2849C39F26AF8015CBDD19">
    <w:name w:val="BE2879EBBB2849C39F26AF8015CBDD19"/>
    <w:rsid w:val="00CB41AD"/>
  </w:style>
  <w:style w:type="paragraph" w:customStyle="1" w:styleId="EBAB853375C24874AC22DE92D63D804E">
    <w:name w:val="EBAB853375C24874AC22DE92D63D804E"/>
    <w:rsid w:val="00CB41AD"/>
  </w:style>
  <w:style w:type="paragraph" w:customStyle="1" w:styleId="40230660B007452995962A80A151E09F">
    <w:name w:val="40230660B007452995962A80A151E09F"/>
    <w:rsid w:val="00CB41AD"/>
  </w:style>
  <w:style w:type="paragraph" w:customStyle="1" w:styleId="E087B2620976480DB2F50B338FBCD50D">
    <w:name w:val="E087B2620976480DB2F50B338FBCD50D"/>
    <w:rsid w:val="00CB41AD"/>
  </w:style>
  <w:style w:type="paragraph" w:customStyle="1" w:styleId="2FADBB9810DD4ED9906360006CD8B1A4">
    <w:name w:val="2FADBB9810DD4ED9906360006CD8B1A4"/>
    <w:rsid w:val="00CB41AD"/>
  </w:style>
  <w:style w:type="paragraph" w:customStyle="1" w:styleId="CEAE96DCC00A4F6EA2B8B5D206740200">
    <w:name w:val="CEAE96DCC00A4F6EA2B8B5D206740200"/>
    <w:rsid w:val="00CB41AD"/>
  </w:style>
  <w:style w:type="paragraph" w:customStyle="1" w:styleId="CD690DA8239344998FF5C85CE23CD398">
    <w:name w:val="CD690DA8239344998FF5C85CE23CD398"/>
    <w:rsid w:val="00CB41AD"/>
  </w:style>
  <w:style w:type="paragraph" w:customStyle="1" w:styleId="8553C9018F6C4FE8BEDE1CBCB5C97F0D">
    <w:name w:val="8553C9018F6C4FE8BEDE1CBCB5C97F0D"/>
    <w:rsid w:val="00CB41AD"/>
  </w:style>
  <w:style w:type="paragraph" w:customStyle="1" w:styleId="1F082779D6AB4B349A649DC502F908F5">
    <w:name w:val="1F082779D6AB4B349A649DC502F908F5"/>
    <w:rsid w:val="00CB41AD"/>
  </w:style>
  <w:style w:type="paragraph" w:customStyle="1" w:styleId="7D24D6029D084043B20B6A8E2FDF6814">
    <w:name w:val="7D24D6029D084043B20B6A8E2FDF6814"/>
    <w:rsid w:val="00CB41AD"/>
  </w:style>
  <w:style w:type="paragraph" w:customStyle="1" w:styleId="DBD8A7D63E204960A725A3D290BD7FE2">
    <w:name w:val="DBD8A7D63E204960A725A3D290BD7FE2"/>
    <w:rsid w:val="00CB41AD"/>
  </w:style>
  <w:style w:type="paragraph" w:customStyle="1" w:styleId="81739E3FE7BE4597A6805D57FE9EA42B">
    <w:name w:val="81739E3FE7BE4597A6805D57FE9EA42B"/>
    <w:rsid w:val="00CB41AD"/>
  </w:style>
  <w:style w:type="paragraph" w:customStyle="1" w:styleId="AE2BF34C6CBA404EA30E14705A986EC9">
    <w:name w:val="AE2BF34C6CBA404EA30E14705A986EC9"/>
    <w:rsid w:val="00CB41AD"/>
  </w:style>
  <w:style w:type="paragraph" w:customStyle="1" w:styleId="9D7E2F61BC3F4BBD8B8350752A199AAD">
    <w:name w:val="9D7E2F61BC3F4BBD8B8350752A199AAD"/>
    <w:rsid w:val="00CB41AD"/>
  </w:style>
  <w:style w:type="paragraph" w:customStyle="1" w:styleId="8490698F32BE4FC580B1B78951AE01B2">
    <w:name w:val="8490698F32BE4FC580B1B78951AE01B2"/>
    <w:rsid w:val="00CB41AD"/>
  </w:style>
  <w:style w:type="paragraph" w:customStyle="1" w:styleId="5B76550347CF44D78487F234D8E3C509">
    <w:name w:val="5B76550347CF44D78487F234D8E3C509"/>
    <w:rsid w:val="00CB41AD"/>
  </w:style>
  <w:style w:type="paragraph" w:customStyle="1" w:styleId="38DDE522B1EB4856AB239037DAD167F9">
    <w:name w:val="38DDE522B1EB4856AB239037DAD167F9"/>
    <w:rsid w:val="00CB41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41AD"/>
    <w:rPr>
      <w:color w:val="808080"/>
    </w:rPr>
  </w:style>
  <w:style w:type="paragraph" w:customStyle="1" w:styleId="BE2F1BEDB56E4C63B566D9335EE4015B">
    <w:name w:val="BE2F1BEDB56E4C63B566D9335EE4015B"/>
    <w:rsid w:val="00CB41AD"/>
  </w:style>
  <w:style w:type="paragraph" w:customStyle="1" w:styleId="D3F1026D2CCD4252B0EAF21C504652DB">
    <w:name w:val="D3F1026D2CCD4252B0EAF21C504652DB"/>
    <w:rsid w:val="00CB41AD"/>
  </w:style>
  <w:style w:type="paragraph" w:customStyle="1" w:styleId="9B5D8A53BA114BE4B6815FD95FB89898">
    <w:name w:val="9B5D8A53BA114BE4B6815FD95FB89898"/>
    <w:rsid w:val="00CB41AD"/>
  </w:style>
  <w:style w:type="paragraph" w:customStyle="1" w:styleId="3D3B24D4837241EAB3A71A3B917CC69F">
    <w:name w:val="3D3B24D4837241EAB3A71A3B917CC69F"/>
    <w:rsid w:val="00CB41AD"/>
  </w:style>
  <w:style w:type="paragraph" w:customStyle="1" w:styleId="32F74A73569048298984D8D3E120941E">
    <w:name w:val="32F74A73569048298984D8D3E120941E"/>
    <w:rsid w:val="00CB41AD"/>
  </w:style>
  <w:style w:type="paragraph" w:customStyle="1" w:styleId="75CE4FB5F68A40B7A51D92D384AC8122">
    <w:name w:val="75CE4FB5F68A40B7A51D92D384AC8122"/>
    <w:rsid w:val="00CB41AD"/>
  </w:style>
  <w:style w:type="paragraph" w:customStyle="1" w:styleId="CBC6F5DD5EEC4130A2B6213A7FC9EDB8">
    <w:name w:val="CBC6F5DD5EEC4130A2B6213A7FC9EDB8"/>
    <w:rsid w:val="00CB41AD"/>
  </w:style>
  <w:style w:type="paragraph" w:customStyle="1" w:styleId="38C0F4DBB6E943D68BAC4FA48A065C8A">
    <w:name w:val="38C0F4DBB6E943D68BAC4FA48A065C8A"/>
    <w:rsid w:val="00CB41AD"/>
  </w:style>
  <w:style w:type="paragraph" w:customStyle="1" w:styleId="40A176D5C7894E318FA0313340B2A6AE">
    <w:name w:val="40A176D5C7894E318FA0313340B2A6AE"/>
    <w:rsid w:val="00CB41AD"/>
  </w:style>
  <w:style w:type="paragraph" w:customStyle="1" w:styleId="006C0AC406724F25B5CE86A3F1FDEE75">
    <w:name w:val="006C0AC406724F25B5CE86A3F1FDEE75"/>
    <w:rsid w:val="00CB41AD"/>
  </w:style>
  <w:style w:type="paragraph" w:customStyle="1" w:styleId="EBF5C882B72E4CA58EBBD91986C43A2E">
    <w:name w:val="EBF5C882B72E4CA58EBBD91986C43A2E"/>
    <w:rsid w:val="00CB41AD"/>
  </w:style>
  <w:style w:type="paragraph" w:customStyle="1" w:styleId="0B36F94A5FD04AD4BC4FC2458EDA2640">
    <w:name w:val="0B36F94A5FD04AD4BC4FC2458EDA2640"/>
    <w:rsid w:val="00CB41AD"/>
  </w:style>
  <w:style w:type="paragraph" w:customStyle="1" w:styleId="8B8CC1E2D2C34C93A3E7A72D8DA2CA96">
    <w:name w:val="8B8CC1E2D2C34C93A3E7A72D8DA2CA96"/>
    <w:rsid w:val="00CB41AD"/>
  </w:style>
  <w:style w:type="paragraph" w:customStyle="1" w:styleId="ACC18A8E67C54324A210EC089D4BE2D2">
    <w:name w:val="ACC18A8E67C54324A210EC089D4BE2D2"/>
    <w:rsid w:val="00CB41AD"/>
  </w:style>
  <w:style w:type="paragraph" w:customStyle="1" w:styleId="26DB96F08D1A4BDEAB10B3A9674A3EFD">
    <w:name w:val="26DB96F08D1A4BDEAB10B3A9674A3EFD"/>
    <w:rsid w:val="00CB41AD"/>
  </w:style>
  <w:style w:type="paragraph" w:customStyle="1" w:styleId="AACA95B51738454C97DF06E8BB6A4A3B">
    <w:name w:val="AACA95B51738454C97DF06E8BB6A4A3B"/>
    <w:rsid w:val="00CB41AD"/>
  </w:style>
  <w:style w:type="paragraph" w:customStyle="1" w:styleId="6A39A41E542E4CCBAE1BF0EA78759F32">
    <w:name w:val="6A39A41E542E4CCBAE1BF0EA78759F32"/>
    <w:rsid w:val="00CB41AD"/>
  </w:style>
  <w:style w:type="paragraph" w:customStyle="1" w:styleId="8A376F557B6D40BB97BA825C2CD7B4B9">
    <w:name w:val="8A376F557B6D40BB97BA825C2CD7B4B9"/>
    <w:rsid w:val="00CB41AD"/>
  </w:style>
  <w:style w:type="paragraph" w:customStyle="1" w:styleId="40B42DF875CC4E19BE5B0FD7CD2E3A5C">
    <w:name w:val="40B42DF875CC4E19BE5B0FD7CD2E3A5C"/>
    <w:rsid w:val="00CB41AD"/>
  </w:style>
  <w:style w:type="paragraph" w:customStyle="1" w:styleId="4EA01AB66F3C4F6D94738925109EAEE3">
    <w:name w:val="4EA01AB66F3C4F6D94738925109EAEE3"/>
    <w:rsid w:val="00CB41AD"/>
  </w:style>
  <w:style w:type="paragraph" w:customStyle="1" w:styleId="55C7DD4FC1A146EA965849F8A5EE3871">
    <w:name w:val="55C7DD4FC1A146EA965849F8A5EE3871"/>
    <w:rsid w:val="00CB41AD"/>
  </w:style>
  <w:style w:type="paragraph" w:customStyle="1" w:styleId="786A3C58865D41EB80E8DC3AE47723B3">
    <w:name w:val="786A3C58865D41EB80E8DC3AE47723B3"/>
    <w:rsid w:val="00CB41AD"/>
  </w:style>
  <w:style w:type="paragraph" w:customStyle="1" w:styleId="8089040BE36C4E3792632342B4E2DEF8">
    <w:name w:val="8089040BE36C4E3792632342B4E2DEF8"/>
    <w:rsid w:val="00CB41AD"/>
  </w:style>
  <w:style w:type="paragraph" w:customStyle="1" w:styleId="337D62A58CD04B75BB0340B22E0C1B02">
    <w:name w:val="337D62A58CD04B75BB0340B22E0C1B02"/>
    <w:rsid w:val="00CB41AD"/>
  </w:style>
  <w:style w:type="paragraph" w:customStyle="1" w:styleId="BE2879EBBB2849C39F26AF8015CBDD19">
    <w:name w:val="BE2879EBBB2849C39F26AF8015CBDD19"/>
    <w:rsid w:val="00CB41AD"/>
  </w:style>
  <w:style w:type="paragraph" w:customStyle="1" w:styleId="EBAB853375C24874AC22DE92D63D804E">
    <w:name w:val="EBAB853375C24874AC22DE92D63D804E"/>
    <w:rsid w:val="00CB41AD"/>
  </w:style>
  <w:style w:type="paragraph" w:customStyle="1" w:styleId="40230660B007452995962A80A151E09F">
    <w:name w:val="40230660B007452995962A80A151E09F"/>
    <w:rsid w:val="00CB41AD"/>
  </w:style>
  <w:style w:type="paragraph" w:customStyle="1" w:styleId="E087B2620976480DB2F50B338FBCD50D">
    <w:name w:val="E087B2620976480DB2F50B338FBCD50D"/>
    <w:rsid w:val="00CB41AD"/>
  </w:style>
  <w:style w:type="paragraph" w:customStyle="1" w:styleId="2FADBB9810DD4ED9906360006CD8B1A4">
    <w:name w:val="2FADBB9810DD4ED9906360006CD8B1A4"/>
    <w:rsid w:val="00CB41AD"/>
  </w:style>
  <w:style w:type="paragraph" w:customStyle="1" w:styleId="CEAE96DCC00A4F6EA2B8B5D206740200">
    <w:name w:val="CEAE96DCC00A4F6EA2B8B5D206740200"/>
    <w:rsid w:val="00CB41AD"/>
  </w:style>
  <w:style w:type="paragraph" w:customStyle="1" w:styleId="CD690DA8239344998FF5C85CE23CD398">
    <w:name w:val="CD690DA8239344998FF5C85CE23CD398"/>
    <w:rsid w:val="00CB41AD"/>
  </w:style>
  <w:style w:type="paragraph" w:customStyle="1" w:styleId="8553C9018F6C4FE8BEDE1CBCB5C97F0D">
    <w:name w:val="8553C9018F6C4FE8BEDE1CBCB5C97F0D"/>
    <w:rsid w:val="00CB41AD"/>
  </w:style>
  <w:style w:type="paragraph" w:customStyle="1" w:styleId="1F082779D6AB4B349A649DC502F908F5">
    <w:name w:val="1F082779D6AB4B349A649DC502F908F5"/>
    <w:rsid w:val="00CB41AD"/>
  </w:style>
  <w:style w:type="paragraph" w:customStyle="1" w:styleId="7D24D6029D084043B20B6A8E2FDF6814">
    <w:name w:val="7D24D6029D084043B20B6A8E2FDF6814"/>
    <w:rsid w:val="00CB41AD"/>
  </w:style>
  <w:style w:type="paragraph" w:customStyle="1" w:styleId="DBD8A7D63E204960A725A3D290BD7FE2">
    <w:name w:val="DBD8A7D63E204960A725A3D290BD7FE2"/>
    <w:rsid w:val="00CB41AD"/>
  </w:style>
  <w:style w:type="paragraph" w:customStyle="1" w:styleId="81739E3FE7BE4597A6805D57FE9EA42B">
    <w:name w:val="81739E3FE7BE4597A6805D57FE9EA42B"/>
    <w:rsid w:val="00CB41AD"/>
  </w:style>
  <w:style w:type="paragraph" w:customStyle="1" w:styleId="AE2BF34C6CBA404EA30E14705A986EC9">
    <w:name w:val="AE2BF34C6CBA404EA30E14705A986EC9"/>
    <w:rsid w:val="00CB41AD"/>
  </w:style>
  <w:style w:type="paragraph" w:customStyle="1" w:styleId="9D7E2F61BC3F4BBD8B8350752A199AAD">
    <w:name w:val="9D7E2F61BC3F4BBD8B8350752A199AAD"/>
    <w:rsid w:val="00CB41AD"/>
  </w:style>
  <w:style w:type="paragraph" w:customStyle="1" w:styleId="8490698F32BE4FC580B1B78951AE01B2">
    <w:name w:val="8490698F32BE4FC580B1B78951AE01B2"/>
    <w:rsid w:val="00CB41AD"/>
  </w:style>
  <w:style w:type="paragraph" w:customStyle="1" w:styleId="5B76550347CF44D78487F234D8E3C509">
    <w:name w:val="5B76550347CF44D78487F234D8E3C509"/>
    <w:rsid w:val="00CB41AD"/>
  </w:style>
  <w:style w:type="paragraph" w:customStyle="1" w:styleId="38DDE522B1EB4856AB239037DAD167F9">
    <w:name w:val="38DDE522B1EB4856AB239037DAD167F9"/>
    <w:rsid w:val="00CB4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Janis</cp:lastModifiedBy>
  <cp:revision>8</cp:revision>
  <dcterms:created xsi:type="dcterms:W3CDTF">2017-04-29T17:15:00Z</dcterms:created>
  <dcterms:modified xsi:type="dcterms:W3CDTF">2018-12-03T13:38:00Z</dcterms:modified>
</cp:coreProperties>
</file>